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9C" w:rsidRPr="00822392" w:rsidRDefault="008B2F66" w:rsidP="008E63A1">
      <w:pPr>
        <w:spacing w:after="120"/>
        <w:rPr>
          <w:rFonts w:ascii="Open Sans" w:hAnsi="Open Sans" w:cs="Open Sans"/>
          <w:sz w:val="20"/>
        </w:rPr>
      </w:pPr>
      <w:r w:rsidRPr="00822392">
        <w:rPr>
          <w:rFonts w:ascii="Open Sans" w:hAnsi="Open Sans" w:cs="Open Sans"/>
          <w:b/>
          <w:sz w:val="24"/>
        </w:rPr>
        <w:t>Anmeldeformular</w:t>
      </w:r>
      <w:r w:rsidR="002C339C" w:rsidRPr="00822392">
        <w:rPr>
          <w:rFonts w:ascii="Open Sans" w:hAnsi="Open Sans" w:cs="Open Sans"/>
          <w:b/>
          <w:sz w:val="24"/>
        </w:rPr>
        <w:t xml:space="preserve"> </w:t>
      </w:r>
      <w:r w:rsidR="002C339C" w:rsidRPr="00822392">
        <w:rPr>
          <w:rFonts w:ascii="Open Sans" w:hAnsi="Open Sans" w:cs="Open Sans"/>
          <w:sz w:val="20"/>
        </w:rPr>
        <w:t>(Pro Kind bitte ein Formular</w:t>
      </w:r>
      <w:r w:rsidR="0038460A" w:rsidRPr="00822392">
        <w:rPr>
          <w:rFonts w:ascii="Open Sans" w:hAnsi="Open Sans" w:cs="Open Sans"/>
          <w:sz w:val="20"/>
        </w:rPr>
        <w:t>!</w:t>
      </w:r>
      <w:r w:rsidR="002C339C" w:rsidRPr="00822392">
        <w:rPr>
          <w:rFonts w:ascii="Open Sans" w:hAnsi="Open Sans" w:cs="Open Sans"/>
          <w:sz w:val="20"/>
        </w:rPr>
        <w:t>)</w:t>
      </w:r>
    </w:p>
    <w:p w:rsidR="0038460A" w:rsidRPr="008E63A1" w:rsidRDefault="00BD7649" w:rsidP="008E63A1">
      <w:pPr>
        <w:pBdr>
          <w:bottom w:val="single" w:sz="4" w:space="1" w:color="auto"/>
        </w:pBdr>
        <w:spacing w:after="80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Kinder- und Jugendfreizeit 2016</w:t>
      </w:r>
      <w:r w:rsidR="0057584B">
        <w:rPr>
          <w:rFonts w:ascii="Open Sans" w:hAnsi="Open Sans" w:cs="Open Sans"/>
          <w:b/>
          <w:sz w:val="24"/>
        </w:rPr>
        <w:t xml:space="preserve"> /</w:t>
      </w:r>
      <w:r w:rsidR="008B2F66" w:rsidRPr="00822392">
        <w:rPr>
          <w:rFonts w:ascii="Open Sans" w:hAnsi="Open Sans" w:cs="Open Sans"/>
          <w:b/>
          <w:sz w:val="24"/>
        </w:rPr>
        <w:t xml:space="preserve"> Gemeinde Obertraubling</w:t>
      </w:r>
    </w:p>
    <w:p w:rsidR="008E63A1" w:rsidRDefault="008E63A1" w:rsidP="008E63A1">
      <w:pPr>
        <w:spacing w:after="80"/>
        <w:rPr>
          <w:rFonts w:ascii="Open Sans" w:hAnsi="Open Sans" w:cs="Open Sans"/>
          <w:b/>
          <w:sz w:val="20"/>
        </w:rPr>
      </w:pPr>
    </w:p>
    <w:p w:rsidR="008B2F66" w:rsidRPr="00E11635" w:rsidRDefault="008B2F66" w:rsidP="008E63A1">
      <w:pPr>
        <w:spacing w:after="80"/>
        <w:rPr>
          <w:rFonts w:ascii="Open Sans" w:hAnsi="Open Sans" w:cs="Open Sans"/>
          <w:b/>
          <w:sz w:val="20"/>
        </w:rPr>
      </w:pPr>
      <w:r w:rsidRPr="00E11635">
        <w:rPr>
          <w:rFonts w:ascii="Open Sans" w:hAnsi="Open Sans" w:cs="Open Sans"/>
          <w:b/>
          <w:sz w:val="20"/>
        </w:rPr>
        <w:t>Angaben zum Kind</w:t>
      </w:r>
      <w:r w:rsidR="00E11635" w:rsidRPr="00E11635">
        <w:rPr>
          <w:rFonts w:ascii="Open Sans" w:hAnsi="Open Sans" w:cs="Open Sans"/>
          <w:b/>
          <w:sz w:val="20"/>
        </w:rPr>
        <w:t xml:space="preserve"> /</w:t>
      </w:r>
      <w:r w:rsidR="00DC72FA" w:rsidRPr="00E11635">
        <w:rPr>
          <w:rFonts w:ascii="Open Sans" w:hAnsi="Open Sans" w:cs="Open Sans"/>
          <w:b/>
          <w:sz w:val="20"/>
        </w:rPr>
        <w:t xml:space="preserve"> </w:t>
      </w:r>
      <w:r w:rsidR="00DC72FA" w:rsidRPr="00E11635">
        <w:rPr>
          <w:rFonts w:ascii="Open Sans" w:hAnsi="Open Sans" w:cs="Open Sans"/>
          <w:b/>
          <w:sz w:val="16"/>
        </w:rPr>
        <w:t>(Bitte Telefon und Email nicht vergessen!)</w:t>
      </w:r>
    </w:p>
    <w:p w:rsidR="008B2F66" w:rsidRPr="0038460A" w:rsidRDefault="00DC72FA">
      <w:pPr>
        <w:rPr>
          <w:rFonts w:ascii="Open Sans" w:hAnsi="Open Sans" w:cs="Open Sans"/>
          <w:sz w:val="20"/>
        </w:rPr>
      </w:pPr>
      <w:r w:rsidRPr="0038460A">
        <w:rPr>
          <w:rFonts w:ascii="Open Sans" w:hAnsi="Open Sans" w:cs="Open Sans"/>
          <w:sz w:val="20"/>
        </w:rPr>
        <w:t>Nachname:</w:t>
      </w:r>
      <w:r w:rsidRPr="0038460A">
        <w:rPr>
          <w:rFonts w:ascii="Open Sans" w:hAnsi="Open Sans" w:cs="Open Sans"/>
          <w:sz w:val="20"/>
        </w:rPr>
        <w:tab/>
      </w:r>
      <w:r w:rsidR="008B2F66" w:rsidRPr="0038460A">
        <w:rPr>
          <w:rFonts w:ascii="Open Sans" w:hAnsi="Open Sans" w:cs="Open Sans"/>
          <w:sz w:val="20"/>
        </w:rPr>
        <w:t>______________________    Vorname:</w:t>
      </w:r>
      <w:r w:rsidRPr="0038460A">
        <w:rPr>
          <w:rFonts w:ascii="Open Sans" w:hAnsi="Open Sans" w:cs="Open Sans"/>
          <w:sz w:val="20"/>
        </w:rPr>
        <w:tab/>
        <w:t xml:space="preserve"> </w:t>
      </w:r>
      <w:r w:rsidR="00355382">
        <w:rPr>
          <w:rFonts w:ascii="Open Sans" w:hAnsi="Open Sans" w:cs="Open Sans"/>
          <w:sz w:val="20"/>
        </w:rPr>
        <w:t xml:space="preserve">          </w:t>
      </w:r>
      <w:r w:rsidRPr="0038460A">
        <w:rPr>
          <w:rFonts w:ascii="Open Sans" w:hAnsi="Open Sans" w:cs="Open Sans"/>
          <w:sz w:val="20"/>
        </w:rPr>
        <w:t>_____________</w:t>
      </w:r>
      <w:r w:rsidR="002C339C" w:rsidRPr="0038460A">
        <w:rPr>
          <w:rFonts w:ascii="Open Sans" w:hAnsi="Open Sans" w:cs="Open Sans"/>
          <w:sz w:val="20"/>
        </w:rPr>
        <w:t>______________</w:t>
      </w:r>
      <w:r w:rsidR="0038460A">
        <w:rPr>
          <w:rFonts w:ascii="Open Sans" w:hAnsi="Open Sans" w:cs="Open Sans"/>
          <w:sz w:val="20"/>
        </w:rPr>
        <w:t>____</w:t>
      </w:r>
    </w:p>
    <w:p w:rsidR="008B2F66" w:rsidRPr="0038460A" w:rsidRDefault="00355382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Anschrift:</w:t>
      </w:r>
      <w:r w:rsidR="00DC72FA" w:rsidRPr="0038460A">
        <w:rPr>
          <w:rFonts w:ascii="Open Sans" w:hAnsi="Open Sans" w:cs="Open Sans"/>
          <w:sz w:val="20"/>
        </w:rPr>
        <w:t>______________________________________________________________</w:t>
      </w:r>
      <w:r w:rsidR="002C339C" w:rsidRPr="0038460A">
        <w:rPr>
          <w:rFonts w:ascii="Open Sans" w:hAnsi="Open Sans" w:cs="Open Sans"/>
          <w:sz w:val="20"/>
        </w:rPr>
        <w:t>_____________</w:t>
      </w:r>
    </w:p>
    <w:p w:rsidR="00DC72FA" w:rsidRPr="0038460A" w:rsidRDefault="00355382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Geb. Datum:</w:t>
      </w:r>
      <w:r w:rsidR="00DC72FA" w:rsidRPr="0038460A">
        <w:rPr>
          <w:rFonts w:ascii="Open Sans" w:hAnsi="Open Sans" w:cs="Open Sans"/>
          <w:sz w:val="20"/>
        </w:rPr>
        <w:t>______________________________________________________________</w:t>
      </w:r>
      <w:r w:rsidR="002C339C" w:rsidRPr="0038460A">
        <w:rPr>
          <w:rFonts w:ascii="Open Sans" w:hAnsi="Open Sans" w:cs="Open Sans"/>
          <w:sz w:val="20"/>
        </w:rPr>
        <w:t>_______________</w:t>
      </w:r>
    </w:p>
    <w:p w:rsidR="00DC72FA" w:rsidRPr="0038460A" w:rsidRDefault="00DC72FA">
      <w:pPr>
        <w:rPr>
          <w:rFonts w:ascii="Open Sans" w:hAnsi="Open Sans" w:cs="Open Sans"/>
          <w:sz w:val="20"/>
        </w:rPr>
      </w:pPr>
      <w:r w:rsidRPr="0038460A">
        <w:rPr>
          <w:rFonts w:ascii="Open Sans" w:hAnsi="Open Sans" w:cs="Open Sans"/>
          <w:sz w:val="20"/>
        </w:rPr>
        <w:t>Telefon</w:t>
      </w:r>
      <w:r w:rsidR="0057584B">
        <w:rPr>
          <w:rFonts w:ascii="Open Sans" w:hAnsi="Open Sans" w:cs="Open Sans"/>
          <w:sz w:val="20"/>
        </w:rPr>
        <w:t>/Mobil</w:t>
      </w:r>
      <w:r w:rsidR="00355382">
        <w:rPr>
          <w:rFonts w:ascii="Open Sans" w:hAnsi="Open Sans" w:cs="Open Sans"/>
          <w:sz w:val="20"/>
        </w:rPr>
        <w:t>:</w:t>
      </w:r>
      <w:r w:rsidRPr="0038460A">
        <w:rPr>
          <w:rFonts w:ascii="Open Sans" w:hAnsi="Open Sans" w:cs="Open Sans"/>
          <w:sz w:val="20"/>
        </w:rPr>
        <w:t>________________________________</w:t>
      </w:r>
      <w:r w:rsidR="002C339C" w:rsidRPr="0038460A">
        <w:rPr>
          <w:rFonts w:ascii="Open Sans" w:hAnsi="Open Sans" w:cs="Open Sans"/>
          <w:sz w:val="20"/>
        </w:rPr>
        <w:t>_______________________________________</w:t>
      </w:r>
    </w:p>
    <w:p w:rsidR="00DC72FA" w:rsidRPr="0038460A" w:rsidRDefault="00355382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Email:</w:t>
      </w:r>
      <w:r w:rsidR="00DC72FA" w:rsidRPr="0038460A">
        <w:rPr>
          <w:rFonts w:ascii="Open Sans" w:hAnsi="Open Sans" w:cs="Open Sans"/>
          <w:sz w:val="20"/>
        </w:rPr>
        <w:t>________________________________</w:t>
      </w:r>
      <w:r w:rsidR="002C339C" w:rsidRPr="0038460A">
        <w:rPr>
          <w:rFonts w:ascii="Open Sans" w:hAnsi="Open Sans" w:cs="Open Sans"/>
          <w:sz w:val="20"/>
        </w:rPr>
        <w:t>_____________________________________________</w:t>
      </w:r>
      <w:r w:rsidR="0038460A">
        <w:rPr>
          <w:rFonts w:ascii="Open Sans" w:hAnsi="Open Sans" w:cs="Open Sans"/>
          <w:sz w:val="20"/>
        </w:rPr>
        <w:t>_</w:t>
      </w:r>
    </w:p>
    <w:p w:rsidR="00DC72FA" w:rsidRPr="0038460A" w:rsidRDefault="00355382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Krankenkasse:</w:t>
      </w:r>
      <w:r w:rsidR="006B277A">
        <w:rPr>
          <w:rFonts w:ascii="Open Sans" w:hAnsi="Open Sans" w:cs="Open Sans"/>
          <w:sz w:val="20"/>
        </w:rPr>
        <w:t>_______________________________________________________________________</w:t>
      </w:r>
    </w:p>
    <w:p w:rsidR="00DC72FA" w:rsidRPr="0038460A" w:rsidRDefault="00DC72FA" w:rsidP="005028FB">
      <w:pPr>
        <w:spacing w:after="120"/>
        <w:rPr>
          <w:rFonts w:ascii="Open Sans" w:hAnsi="Open Sans" w:cs="Open Sans"/>
          <w:sz w:val="20"/>
        </w:rPr>
      </w:pPr>
      <w:r w:rsidRPr="0038460A">
        <w:rPr>
          <w:rFonts w:ascii="Open Sans" w:hAnsi="Open Sans" w:cs="Open Sans"/>
          <w:sz w:val="20"/>
        </w:rPr>
        <w:t>Bemerkungen / Allergien:__________________________________________________</w:t>
      </w:r>
      <w:r w:rsidR="002C339C" w:rsidRPr="0038460A">
        <w:rPr>
          <w:rFonts w:ascii="Open Sans" w:hAnsi="Open Sans" w:cs="Open Sans"/>
          <w:sz w:val="20"/>
        </w:rPr>
        <w:t>___________</w:t>
      </w:r>
    </w:p>
    <w:p w:rsidR="0038460A" w:rsidRDefault="008B7836" w:rsidP="005028FB">
      <w:pPr>
        <w:spacing w:after="80"/>
        <w:rPr>
          <w:rFonts w:ascii="Open Sans" w:hAnsi="Open Sans" w:cs="Open Sans"/>
          <w:sz w:val="20"/>
        </w:rPr>
      </w:pPr>
      <w:r w:rsidRPr="00B876B8">
        <w:rPr>
          <w:rFonts w:ascii="Open Sans" w:hAnsi="Open Sans" w:cs="Open Sans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1E9B7" wp14:editId="556FC9E7">
                <wp:simplePos x="0" y="0"/>
                <wp:positionH relativeFrom="column">
                  <wp:posOffset>2510155</wp:posOffset>
                </wp:positionH>
                <wp:positionV relativeFrom="paragraph">
                  <wp:posOffset>2540</wp:posOffset>
                </wp:positionV>
                <wp:extent cx="170815" cy="170815"/>
                <wp:effectExtent l="0" t="0" r="19685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4ECAA5" id="Rechteck 1" o:spid="_x0000_s1026" style="position:absolute;margin-left:197.65pt;margin-top:.2pt;width:13.4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XnlgIAAIsFAAAOAAAAZHJzL2Uyb0RvYy54bWysVF9P2zAQf5+072D5fSTp2gERKaqKmCYh&#10;QMDEs3FsEs3xebbbtPv0O9tJWjG0h2l9cO9yd7/7fxeXu06RrbCuBV3R4iSnRGgOdatfK/r96frT&#10;GSXOM10zBVpUdC8cvVx+/HDRm1LMoAFVC0sQRLuyNxVtvDdlljneiI65EzBCo1CC7ZhH1r5mtWU9&#10;oncqm+X5l6wHWxsLXDiHX6+SkC4jvpSC+zspnfBEVRRj8/G18X0Jb7a8YOWrZaZp+RAG+4coOtZq&#10;dDpBXTHPyMa2f0B1LbfgQPoTDl0GUrZcxBwwmyJ/k81jw4yIuWBxnJnK5P4fLL/d3lvS1tg7SjTr&#10;sEUPgjde8B+kCNXpjStR6dHc24FzSIZUd9J24R+TILtY0f1UUbHzhOPH4jQ/KxaUcBQNNKJkB2Nj&#10;nf8qoCOBqKjFhsU6su2N80l1VAm+NFy3SuF3VipN+op+Lk4X0cCBausgDLI4PmKtLNkybLzfxVTQ&#10;7ZEWckpjLCHBlFKk/F6JBP8gJBYGk5glB2EkD5iMc6F9kUQNq0VytcjxF+oWnI0WkVMaAQOyxCAn&#10;7AFg1EwgI3aCGfSDqYgTPRnnfwssGU8W0TNoPxl3rQb7HoDCrAbPSX8sUipNqNIL1HscGwtpn5zh&#10;1y3274Y5f88sLhCuGh4Ff4ePVIB9goGipAH7673vQR/nGqWU9LiQFXU/N8wKStQ3jRN/XsznYYMj&#10;M1+czpCxx5KXY4nedGvA1uNUY3SRDPpejaS00D3j7VgFryhimqPvinJvR2bt06HA68PFahXVcGsN&#10;8zf60fAAHqoa5vNp98ysGYbY4/Tfwri8rHwzy0k3WGpYbTzINg76oa5DvXHj4+AM1ymclGM+ah1u&#10;6PI3AAAA//8DAFBLAwQUAAYACAAAACEAtW9llNsAAAAHAQAADwAAAGRycy9kb3ducmV2LnhtbEyO&#10;wU7DMBBE70j8g7VIXBB1cFooIU6FkHJFolRwdeMlCcTrKHaa5O9ZTvQ4mtGbl+9m14kTDqH1pOFu&#10;lYBAqrxtqdZweC9vtyBCNGRN5wk1LBhgV1xe5CazfqI3PO1jLRhCITMamhj7TMpQNehMWPkeibsv&#10;PzgTOQ61tIOZGO46qZLkXjrTEj80pseXBquf/eg0rD/Dzcf2VS5JdIdv55ZyM06l1tdX8/MTiIhz&#10;/B/Dnz6rQ8FORz+SDaLTkD5uUp4yDATXa6UUiKMG9ZCCLHJ57l/8AgAA//8DAFBLAQItABQABgAI&#10;AAAAIQC2gziS/gAAAOEBAAATAAAAAAAAAAAAAAAAAAAAAABbQ29udGVudF9UeXBlc10ueG1sUEsB&#10;Ai0AFAAGAAgAAAAhADj9If/WAAAAlAEAAAsAAAAAAAAAAAAAAAAALwEAAF9yZWxzLy5yZWxzUEsB&#10;Ai0AFAAGAAgAAAAhAFWiNeeWAgAAiwUAAA4AAAAAAAAAAAAAAAAALgIAAGRycy9lMm9Eb2MueG1s&#10;UEsBAi0AFAAGAAgAAAAhALVvZZTbAAAABwEAAA8AAAAAAAAAAAAAAAAA8AQAAGRycy9kb3ducmV2&#10;LnhtbFBLBQYAAAAABAAEAPMAAAD4BQAAAAA=&#10;" filled="f" strokecolor="black [3213]" strokeweight=".25pt"/>
            </w:pict>
          </mc:Fallback>
        </mc:AlternateContent>
      </w:r>
      <w:r w:rsidR="00DC72FA" w:rsidRPr="00B876B8">
        <w:rPr>
          <w:rFonts w:ascii="Open Sans" w:hAnsi="Open Sans" w:cs="Open Sans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17424" wp14:editId="18F15F06">
                <wp:simplePos x="0" y="0"/>
                <wp:positionH relativeFrom="column">
                  <wp:posOffset>3586780</wp:posOffset>
                </wp:positionH>
                <wp:positionV relativeFrom="paragraph">
                  <wp:posOffset>3810</wp:posOffset>
                </wp:positionV>
                <wp:extent cx="170822" cy="170822"/>
                <wp:effectExtent l="0" t="0" r="19685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17082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EECCB" id="Rechteck 2" o:spid="_x0000_s1026" style="position:absolute;margin-left:282.4pt;margin-top:.3pt;width:13.4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MJlwIAAIsFAAAOAAAAZHJzL2Uyb0RvYy54bWysVN9P3DAMfp+0/yHK++iPwYCKHjqBmCYh&#10;OAETzyFNaLU0zpLc9W5//Zyk7Z0Y2sO0e+jZsf05/mL74nLbK7IR1nWga1oc5ZQIzaHp9GtNvz/d&#10;fDqjxHmmG6ZAi5ruhKOXi48fLgZTiRJaUI2wBEG0qwZT09Z7U2WZ463omTsCIzQaJdieeVTta9ZY&#10;NiB6r7Iyz79kA9jGWODCOTy9Tka6iPhSCu7vpXTCE1VTvJuPXxu/L+GbLS5Y9WqZaTs+XoP9wy16&#10;1mlMOkNdM8/I2nZ/QPUdt+BA+iMOfQZSdlzEGrCaIn9TzWPLjIi1IDnOzDS5/wfL7zYrS7qmpiUl&#10;mvX4RA+Ct17wH6QM7AzGVej0aFZ21ByKodSttH34xyLINjK6mxkVW084Hhan+VmJyBxNo4wo2T7Y&#10;WOe/CuhJEGpq8cEij2xz63xynVxCLg03nVJ4ziqlyVDTz8XpSQxwoLomGIMtto+4UpZsGD683xah&#10;FEx74IWa0ngYCkwlRcnvlEjwD0IiMVhEmRKEltxjMs6F9kUytawRKdVJjr8p2RQRUyuNgAFZ4iVn&#10;7BFg8kwgE3a68+gfQkXs6Dk4/9vFUvAcETOD9nNw32mw7wEorGrMnPwnkhI1gaUXaHbYNhbSPDnD&#10;bzp8v1vm/IpZHCAcNVwK/h4/UgG+E4wSJS3YX++dB3/sa7RSMuBA1tT9XDMrKFHfNHb8eXF8HCY4&#10;KscnpyUq9tDycmjR6/4K8OkLXD+GRzH4ezWJ0kL/jLtjGbKiiWmOuWvKvZ2UK58WBW4fLpbL6IZT&#10;a5i/1Y+GB/DAaujPp+0zs2ZsYo/dfwfT8LLqTS8n3xCpYbn2ILvY6HteR75x4mPjjNsprJRDPXrt&#10;d+jiNwAAAP//AwBQSwMEFAAGAAgAAAAhAEIpQ5fcAAAABwEAAA8AAABkcnMvZG93bnJldi54bWxM&#10;zkFPg0AQBeC7if9hMyZejF3aFFqRoWmacDWxNnrdsiPQsrOEXQr8e9eTHidv8t6X7SbTihv1rrGM&#10;sFxEIIhLqxuuEE4fxfMWhPOKtWotE8JMDnb5/V2mUm1Hfqfb0VcilLBLFULtfZdK6cqajHIL2xGH&#10;7Nv2Rvlw9pXUvRpDuWnlKooSaVTDYaFWHR1qKq/HwSCsv9zT5/ZNzpE3p4sxcxEPY4H4+DDtX0F4&#10;mvzfM/zyAx3yYDrbgbUTLUKcrAPdIyQgQhy/LDcgzgirTQwyz+R/f/4DAAD//wMAUEsBAi0AFAAG&#10;AAgAAAAhALaDOJL+AAAA4QEAABMAAAAAAAAAAAAAAAAAAAAAAFtDb250ZW50X1R5cGVzXS54bWxQ&#10;SwECLQAUAAYACAAAACEAOP0h/9YAAACUAQAACwAAAAAAAAAAAAAAAAAvAQAAX3JlbHMvLnJlbHNQ&#10;SwECLQAUAAYACAAAACEA/W0jCZcCAACLBQAADgAAAAAAAAAAAAAAAAAuAgAAZHJzL2Uyb0RvYy54&#10;bWxQSwECLQAUAAYACAAAACEAQilDl9wAAAAHAQAADwAAAAAAAAAAAAAAAADxBAAAZHJzL2Rvd25y&#10;ZXYueG1sUEsFBgAAAAAEAAQA8wAAAPoFAAAAAA==&#10;" filled="f" strokecolor="black [3213]" strokeweight=".25pt"/>
            </w:pict>
          </mc:Fallback>
        </mc:AlternateContent>
      </w:r>
      <w:r w:rsidR="00DC72FA" w:rsidRPr="00B876B8">
        <w:rPr>
          <w:rFonts w:ascii="Open Sans" w:hAnsi="Open Sans" w:cs="Open Sans"/>
          <w:sz w:val="20"/>
        </w:rPr>
        <w:t xml:space="preserve">Mein Kind kann schwimmen: </w:t>
      </w:r>
      <w:r w:rsidR="0038460A">
        <w:rPr>
          <w:rFonts w:ascii="Open Sans" w:hAnsi="Open Sans" w:cs="Open Sans"/>
          <w:sz w:val="20"/>
        </w:rPr>
        <w:tab/>
      </w:r>
      <w:r w:rsidR="00DC72FA" w:rsidRPr="0038460A">
        <w:rPr>
          <w:rFonts w:ascii="Open Sans" w:hAnsi="Open Sans" w:cs="Open Sans"/>
          <w:sz w:val="20"/>
        </w:rPr>
        <w:tab/>
        <w:t>Ja</w:t>
      </w:r>
      <w:r w:rsidR="00DC72FA" w:rsidRPr="0038460A">
        <w:rPr>
          <w:rFonts w:ascii="Open Sans" w:hAnsi="Open Sans" w:cs="Open Sans"/>
          <w:sz w:val="20"/>
        </w:rPr>
        <w:tab/>
      </w:r>
      <w:r w:rsidR="00DC72FA" w:rsidRPr="0038460A">
        <w:rPr>
          <w:rFonts w:ascii="Open Sans" w:hAnsi="Open Sans" w:cs="Open Sans"/>
          <w:sz w:val="20"/>
        </w:rPr>
        <w:tab/>
        <w:t>Nein</w:t>
      </w:r>
    </w:p>
    <w:p w:rsidR="005028FB" w:rsidRDefault="00461EEE" w:rsidP="005028FB">
      <w:pPr>
        <w:spacing w:after="8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-63033</wp:posOffset>
                </wp:positionH>
                <wp:positionV relativeFrom="paragraph">
                  <wp:posOffset>157360</wp:posOffset>
                </wp:positionV>
                <wp:extent cx="5891638" cy="1189930"/>
                <wp:effectExtent l="0" t="0" r="13970" b="1079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638" cy="1189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D772A" id="Rechteck 13" o:spid="_x0000_s1026" style="position:absolute;margin-left:-4.95pt;margin-top:12.4pt;width:463.9pt;height:9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lJnQIAAI8FAAAOAAAAZHJzL2Uyb0RvYy54bWysVEtPGzEQvlfqf7B8L5tNCCURGxSBqCoh&#10;ioCKs/HarFXb49pONumv79j7SERRD1Vz2Hg8M994vnlcXO6MJlvhgwJb0fJkQomwHGplXyv6/enm&#10;0zklITJbMw1WVHQvAr1cffxw0bqlmEIDuhaeIIgNy9ZVtInRLYsi8EYYFk7ACYtKCd6wiKJ/LWrP&#10;WkQ3uphOJmdFC752HrgIAW+vOyVdZXwpBY/fpAwiEl1RfFvMX5+/L+lbrC7Y8tUz1yjeP4P9wysM&#10;UxaDjlDXLDKy8eoPKKO4hwAynnAwBUipuMg5YDbl5E02jw1zIueC5AQ30hT+Hyy/2957omqs3YwS&#10;ywzW6EHwJgr+g+AV8tO6sESzR3fveyngMSW7k96kf0yD7DKn+5FTsYuE4+X8fFGezbALOOrK8nyx&#10;mGXWi4O78yF+EWBIOlTUY9Eyl2x7GyKGRNPBJEWzcKO0zoXTlrQVPZvNJ9khgFZ1Uiaz3ELiSnuy&#10;ZVj8uCtTMoh1ZIWStniZUuySyqe41yJBaPsgJJKDaUy7AKktD5iMc2Fj2akaVosu1HyCvyHY4JFD&#10;Z8CELPGRI3YPMFh2IAN29+bePrmK3NWjc5/535xHjxwZbBydjbLg38tMY1Z95M5+IKmjJrH0AvUe&#10;W8dDN1PB8RuF9btlId4zj0OE44aLIX7Dj9SAdYL+REkD/td798keexu1lLQ4lBUNPzfMC0r0V4td&#10;vyhPT9MUZ+F0/nmKgj/WvBxr7MZcAZa+xBXkeD4m+6iHo/RgnnF/rFNUVDHLMXZFefSDcBW7ZYEb&#10;iIv1Opvh5DoWb+2j4wk8sZr682n3zLzrmzhi/9/BMMBs+aaXO9vkaWG9iSBVbvQDrz3fOPW5cfoN&#10;ldbKsZytDnt09RsAAP//AwBQSwMEFAAGAAgAAAAhAPFw9RXcAAAACQEAAA8AAABkcnMvZG93bnJl&#10;di54bWxMj8FOwzAQRO9I/IO1SNxaJwaVJsSpUCUucGqoOLvxNomI11HstObvWU5w3JnR7Jtql9wo&#10;LjiHwZOGfJ2BQGq9HajTcPx4XW1BhGjImtETavjGALv69qYypfVXOuCliZ3gEgql0dDHOJVShrZH&#10;Z8LaT0jsnf3sTORz7qSdzZXL3ShVlm2kMwPxh95MuO+x/WoWp+Fze7DdMb017v1h2Z/VJrgUg9b3&#10;d+nlGUTEFP/C8IvP6FAz08kvZIMYNayKgpMa1CMvYL/In1g4sZArBbKu5P8F9Q8AAAD//wMAUEsB&#10;Ai0AFAAGAAgAAAAhALaDOJL+AAAA4QEAABMAAAAAAAAAAAAAAAAAAAAAAFtDb250ZW50X1R5cGVz&#10;XS54bWxQSwECLQAUAAYACAAAACEAOP0h/9YAAACUAQAACwAAAAAAAAAAAAAAAAAvAQAAX3JlbHMv&#10;LnJlbHNQSwECLQAUAAYACAAAACEACp65SZ0CAACPBQAADgAAAAAAAAAAAAAAAAAuAgAAZHJzL2Uy&#10;b0RvYy54bWxQSwECLQAUAAYACAAAACEA8XD1FdwAAAAJAQAADwAAAAAAAAAAAAAAAAD3BAAAZHJz&#10;L2Rvd25yZXYueG1sUEsFBgAAAAAEAAQA8wAAAAAGAAAAAA==&#10;" filled="f" strokecolor="black [3213]" strokeweight=".5pt"/>
            </w:pict>
          </mc:Fallback>
        </mc:AlternateContent>
      </w:r>
    </w:p>
    <w:p w:rsidR="008B7836" w:rsidRPr="00AE52BC" w:rsidRDefault="00AD0464" w:rsidP="005028FB">
      <w:pPr>
        <w:spacing w:after="80"/>
        <w:rPr>
          <w:rFonts w:ascii="Open Sans" w:hAnsi="Open Sans" w:cs="Open Sans"/>
          <w:sz w:val="20"/>
        </w:rPr>
        <w:sectPr w:rsidR="008B7836" w:rsidRPr="00AE52BC" w:rsidSect="00E11635"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AE52BC">
        <w:rPr>
          <w:rFonts w:ascii="Open Sans" w:hAnsi="Open Sans" w:cs="Open Sans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C3924" wp14:editId="3E98FD22">
                <wp:simplePos x="0" y="0"/>
                <wp:positionH relativeFrom="column">
                  <wp:posOffset>3289935</wp:posOffset>
                </wp:positionH>
                <wp:positionV relativeFrom="paragraph">
                  <wp:posOffset>265899</wp:posOffset>
                </wp:positionV>
                <wp:extent cx="170815" cy="170815"/>
                <wp:effectExtent l="0" t="0" r="19685" b="1968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2892C" id="Rechteck 7" o:spid="_x0000_s1026" style="position:absolute;margin-left:259.05pt;margin-top:20.95pt;width:13.45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AXlwIAAIsFAAAOAAAAZHJzL2Uyb0RvYy54bWysVMFu2zAMvQ/YPwi6r7azZmmNOkXQosOA&#10;og3aDj2rslQbk0VNUuJkXz9Ksp2gK3YYloNDiuSj+ETy4nLXKbIV1rWgK1qc5JQIzaFu9WtFvz/d&#10;fDqjxHmma6ZAi4ruhaOXy48fLnpTihk0oGphCYJoV/amoo33pswyxxvRMXcCRmg0SrAd86ja16y2&#10;rEf0TmWzPP+S9WBrY4EL5/D0OhnpMuJLKbi/l9IJT1RF8W4+fm38voRvtrxg5atlpmn5cA32D7fo&#10;WKsx6QR1zTwjG9v+AdW13IID6U84dBlI2XIRa8BqivxNNY8NMyLWguQ4M9Hk/h8sv9uuLWnrii4o&#10;0azDJ3oQvPGC/yCLwE5vXIlOj2ZtB82hGErdSduFfyyC7CKj+4lRsfOE42GxyM+KOSUcTYOMKNkh&#10;2FjnvwroSBAqavHBIo9se+t8ch1dQi4NN61SeM5KpUlf0c/FYh4DHKi2DsZgi+0jrpQlW4YP73dF&#10;KAXTHnmhpjQehgJTSVHyeyUS/IOQSAwWMUsJQkseMBnnQvsimRpWi5RqnuNvTDZGxNRKI2BAlnjJ&#10;CXsAGD0TyIid7jz4h1ARO3oKzv92sRQ8RcTMoP0U3LUa7HsACqsaMif/kaRETWDpBeo9to2FNE/O&#10;8JsW3++WOb9mFgcIRw2Xgr/Hj1SA7wSDREkD9td758Ef+xqtlPQ4kBV1PzfMCkrUN40df16cnoYJ&#10;jsrpfDFDxR5bXo4tetNdAT59gevH8CgGf69GUVronnF3rEJWNDHNMXdFubejcuXTosDtw8VqFd1w&#10;ag3zt/rR8AAeWA39+bR7ZtYMTeyx++9gHF5Wvunl5BsiNaw2HmQbG/3A68A3TnxsnGE7hZVyrEev&#10;ww5d/gYAAP//AwBQSwMEFAAGAAgAAAAhAJSSQ5zdAAAACQEAAA8AAABkcnMvZG93bnJldi54bWxM&#10;j0FPhDAQhe8m/odmTLwYt2CWTUXKxphwNXHdrNcuHQGlU0LLAv/e8aTHyXz53nvFfnG9uOAYOk8a&#10;0k0CAqn2tqNGw/G9ulcgQjRkTe8JNawYYF9eXxUmt36mN7wcYiNYQiE3GtoYh1zKULfoTNj4AYl/&#10;n350JvI5NtKOZma56+VDkuykMx1xQmsGfGmx/j5MTsP2I9yd1Ktck+iOX86tVTbNlda3N8vzE4iI&#10;S/yD4bc+V4eSO539RDaIXkOWqpRRlqWPIBjIthmPO2vYKQWyLOT/BeUPAAAA//8DAFBLAQItABQA&#10;BgAIAAAAIQC2gziS/gAAAOEBAAATAAAAAAAAAAAAAAAAAAAAAABbQ29udGVudF9UeXBlc10ueG1s&#10;UEsBAi0AFAAGAAgAAAAhADj9If/WAAAAlAEAAAsAAAAAAAAAAAAAAAAALwEAAF9yZWxzLy5yZWxz&#10;UEsBAi0AFAAGAAgAAAAhANxuIBeXAgAAiwUAAA4AAAAAAAAAAAAAAAAALgIAAGRycy9lMm9Eb2Mu&#10;eG1sUEsBAi0AFAAGAAgAAAAhAJSSQ5zdAAAACQEAAA8AAAAAAAAAAAAAAAAA8QQAAGRycy9kb3du&#10;cmV2LnhtbFBLBQYAAAAABAAEAPMAAAD7BQAAAAA=&#10;" filled="f" strokecolor="black [3213]" strokeweight=".25pt"/>
            </w:pict>
          </mc:Fallback>
        </mc:AlternateContent>
      </w:r>
      <w:r w:rsidRPr="00AE52BC">
        <w:rPr>
          <w:rFonts w:ascii="Open Sans" w:hAnsi="Open Sans" w:cs="Open Sans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3E024" wp14:editId="772A6FEF">
                <wp:simplePos x="0" y="0"/>
                <wp:positionH relativeFrom="column">
                  <wp:posOffset>64009</wp:posOffset>
                </wp:positionH>
                <wp:positionV relativeFrom="paragraph">
                  <wp:posOffset>267335</wp:posOffset>
                </wp:positionV>
                <wp:extent cx="170815" cy="170815"/>
                <wp:effectExtent l="0" t="0" r="19685" b="196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25208" id="Rechteck 3" o:spid="_x0000_s1026" style="position:absolute;margin-left:5.05pt;margin-top:21.05pt;width:13.4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m3lwIAAIsFAAAOAAAAZHJzL2Uyb0RvYy54bWysVM1u2zAMvg/YOwi6r7bTZO2MOkWQosOA&#10;oi3aDj2rslQbk0VNUuJkTz9Ksp2gK3YY5oNMiuTHH5G8uNx1imyFdS3oihYnOSVCc6hb/VrR70/X&#10;n84pcZ7pminQoqJ74ejl8uOHi96UYgYNqFpYgiDalb2paOO9KbPM8UZ0zJ2AERqFEmzHPLL2Nast&#10;6xG9U9kszz9nPdjaWODCOby9SkK6jPhSCu7vpHTCE1VRjM3H08bzJZzZ8oKVr5aZpuVDGOwfouhY&#10;q9HpBHXFPCMb2/4B1bXcggPpTzh0GUjZchFzwGyK/E02jw0zIuaCxXFmKpP7f7D8dntvSVtX9JQS&#10;zTp8ogfBGy/4D3IaqtMbV6LSo7m3A+eQDKnupO3CH5Mgu1jR/VRRsfOE42Vxlp8XC0o4igYaUbKD&#10;sbHOfxXQkUBU1OKDxTqy7Y3zSXVUCb40XLdK4T0rlSY9Rl2cLaKBA9XWQRhksX3EWlmyZfjwfleE&#10;VNDtkRZySuNlSDClFCm/VyLBPwiJhcEkZslBaMkDJuNcaF8kUcNqkVwtcvxGZ6NFdK00AgZkiUFO&#10;2APAqJlARuwU86AfTEXs6Mk4/1tgyXiyiJ5B+8m4azXY9wAUZjV4TvpjkVJpQpVeoN5j21hI8+QM&#10;v27x/W6Y8/fM4gDhqOFS8Hd4SAX4TjBQlDRgf713H/Sxr1FKSY8DWVH3c8OsoER909jxX4r5PExw&#10;ZOaLsxky9ljycizRm24N+PQFrh/DIxn0vRpJaaF7xt2xCl5RxDRH3xXl3o7M2qdFgduHi9UqquHU&#10;GuZv9KPhATxUNfTn0+6ZWTM0scfuv4VxeFn5ppeTbrDUsNp4kG1s9ENdh3rjxMfGGbZTWCnHfNQ6&#10;7NDlbwAAAP//AwBQSwMEFAAGAAgAAAAhAGQ8MZrbAAAABwEAAA8AAABkcnMvZG93bnJldi54bWxM&#10;j81OwzAQhO9IvIO1SFwQtVvoX4hTIaRckShVubrxkqSN11HsNMnbs5zgtBrNaPabdDe6RlyxC7Un&#10;DfOZAoFUeFtTqeHwmT9uQIRoyJrGE2qYMMAuu71JTWL9QB943cdScAmFxGioYmwTKUNRoTNh5lsk&#10;9r5950xk2ZXSdmbgctfIhVIr6UxN/KEyLb5VWFz2vdPw/BUejpt3OanoDmfnpnzZD7nW93fj6wuI&#10;iGP8C8MvPqNDxkwn35MNomGt5pzkrgVf9p/WPO2kYbVVILNU/ufPfgAAAP//AwBQSwECLQAUAAYA&#10;CAAAACEAtoM4kv4AAADhAQAAEwAAAAAAAAAAAAAAAAAAAAAAW0NvbnRlbnRfVHlwZXNdLnhtbFBL&#10;AQItABQABgAIAAAAIQA4/SH/1gAAAJQBAAALAAAAAAAAAAAAAAAAAC8BAABfcmVscy8ucmVsc1BL&#10;AQItABQABgAIAAAAIQDSGTm3lwIAAIsFAAAOAAAAAAAAAAAAAAAAAC4CAABkcnMvZTJvRG9jLnht&#10;bFBLAQItABQABgAIAAAAIQBkPDGa2wAAAAcBAAAPAAAAAAAAAAAAAAAAAPEEAABkcnMvZG93bnJl&#10;di54bWxQSwUGAAAAAAQABADzAAAA+QUAAAAA&#10;" filled="f" strokecolor="black [3213]" strokeweight=".25pt"/>
            </w:pict>
          </mc:Fallback>
        </mc:AlternateContent>
      </w:r>
      <w:r w:rsidR="008B7836" w:rsidRPr="00AE52BC">
        <w:rPr>
          <w:rFonts w:ascii="Open Sans" w:hAnsi="Open Sans" w:cs="Open Sans"/>
          <w:sz w:val="20"/>
        </w:rPr>
        <w:t>Mein Kind nimmt an folgenden Aktionen teil</w:t>
      </w:r>
      <w:r w:rsidR="00AE52BC" w:rsidRPr="00AE52BC">
        <w:rPr>
          <w:rFonts w:ascii="Open Sans" w:hAnsi="Open Sans" w:cs="Open Sans"/>
          <w:sz w:val="20"/>
        </w:rPr>
        <w:t xml:space="preserve"> </w:t>
      </w:r>
    </w:p>
    <w:p w:rsidR="008B7836" w:rsidRPr="0038460A" w:rsidRDefault="006B277A" w:rsidP="005028FB">
      <w:pPr>
        <w:spacing w:after="80"/>
        <w:ind w:firstLine="708"/>
        <w:rPr>
          <w:rFonts w:ascii="Open Sans" w:hAnsi="Open Sans" w:cs="Open Sans"/>
          <w:sz w:val="20"/>
        </w:rPr>
      </w:pPr>
      <w:r w:rsidRPr="00DE0431">
        <w:rPr>
          <w:rFonts w:ascii="Open Sans" w:hAnsi="Open Sans" w:cs="Open Sans"/>
          <w:b/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B8569" wp14:editId="752A0387">
                <wp:simplePos x="0" y="0"/>
                <wp:positionH relativeFrom="column">
                  <wp:posOffset>3289300</wp:posOffset>
                </wp:positionH>
                <wp:positionV relativeFrom="paragraph">
                  <wp:posOffset>271145</wp:posOffset>
                </wp:positionV>
                <wp:extent cx="170815" cy="170815"/>
                <wp:effectExtent l="0" t="0" r="19685" b="1968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F7A987" id="Rechteck 9" o:spid="_x0000_s1026" style="position:absolute;margin-left:259pt;margin-top:21.35pt;width:13.4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Z8lwIAAIsFAAAOAAAAZHJzL2Uyb0RvYy54bWysVMFu2zAMvQ/YPwi6r7azZm2NOkWQosOA&#10;oi3aDj2rshQbk0VNUuJkXz9Ksp2gK3YYloNDiuSj+ETy8mrXKbIV1rWgK1qc5JQIzaFu9bqi359v&#10;Pp1T4jzTNVOgRUX3wtGrxccPl70pxQwaULWwBEG0K3tT0cZ7U2aZ443omDsBIzQaJdiOeVTtOqst&#10;6xG9U9ksz79kPdjaWODCOTy9Tka6iPhSCu7vpXTCE1VRvJuPXxu/r+GbLS5ZubbMNC0frsH+4RYd&#10;azUmnaCumWdkY9s/oLqWW3Ag/QmHLgMpWy5iDVhNkb+p5qlhRsRakBxnJprc/4Pld9sHS9q6oheU&#10;aNbhEz0K3njBf5CLwE5vXIlOT+bBDppDMZS6k7YL/1gE2UVG9xOjYucJx8PiLD8v5pRwNA0yomSH&#10;YGOd/yqgI0GoqMUHizyy7a3zyXV0Cbk03LRK4TkrlSZ9RT8XZ/MY4EC1dTAGW2wfsVKWbBk+vN8V&#10;oRRMe+SFmtJ4GApMJUXJ75VI8I9CIjFYxCwlCC15wGScC+2LZGpYLVKqeY6/MdkYEVMrjYABWeIl&#10;J+wBYPRMICN2uvPgH0JF7OgpOP/bxVLwFBEzg/ZTcNdqsO8BKKxqyJz8R5ISNYGlV6j32DYW0jw5&#10;w29afL9b5vwDszhAOGq4FPw9fqQCfCcYJEoasL/eOw/+2NdopaTHgayo+7lhVlCivmns+Ivi9DRM&#10;cFRO52czVOyx5fXYojfdCvDpC1w/hkcx+Hs1itJC94K7Yxmyoolpjrkryr0dlZVPiwK3DxfLZXTD&#10;qTXM3+onwwN4YDX05/PuhVkzNLHH7r+DcXhZ+aaXk2+I1LDceJBtbPQDrwPfOPGxcYbtFFbKsR69&#10;Djt08RsAAP//AwBQSwMEFAAGAAgAAAAhAELOywndAAAACQEAAA8AAABkcnMvZG93bnJldi54bWxM&#10;j0FPhDAQhe8m/odmTLwYt+wGkEXKxphwNXHd6LVLR0DplNCywL93POlxMi/f+15xWGwvLjj6zpGC&#10;7SYCgVQ701Gj4PRW3WcgfNBkdO8IFazo4VBeXxU6N26mV7wcQyMYQj7XCtoQhlxKX7dotd+4AYl/&#10;n260OvA5NtKMema47eUuilJpdUfc0OoBn1usv4+TVRB/+Lv37EWuUbCnL2vXKpnmSqnbm+XpEUTA&#10;JfyF4Vef1aFkp7ObyHjRK0i2GW8JDNs9gOBAEsd7EGcF6T4FWRby/4LyBwAA//8DAFBLAQItABQA&#10;BgAIAAAAIQC2gziS/gAAAOEBAAATAAAAAAAAAAAAAAAAAAAAAABbQ29udGVudF9UeXBlc10ueG1s&#10;UEsBAi0AFAAGAAgAAAAhADj9If/WAAAAlAEAAAsAAAAAAAAAAAAAAAAALwEAAF9yZWxzLy5yZWxz&#10;UEsBAi0AFAAGAAgAAAAhAAhKdnyXAgAAiwUAAA4AAAAAAAAAAAAAAAAALgIAAGRycy9lMm9Eb2Mu&#10;eG1sUEsBAi0AFAAGAAgAAAAhAELOywndAAAACQEAAA8AAAAAAAAAAAAAAAAA8QQAAGRycy9kb3du&#10;cmV2LnhtbFBLBQYAAAAABAAEAPMAAAD7BQAAAAA=&#10;" filled="f" strokecolor="black [3213]" strokeweight=".25pt"/>
            </w:pict>
          </mc:Fallback>
        </mc:AlternateContent>
      </w:r>
      <w:r w:rsidR="004369B8" w:rsidRPr="00DE0431">
        <w:rPr>
          <w:rFonts w:ascii="Open Sans" w:hAnsi="Open Sans" w:cs="Open Sans"/>
          <w:b/>
          <w:noProof/>
          <w:sz w:val="20"/>
          <w:lang w:eastAsia="de-DE"/>
        </w:rPr>
        <w:t xml:space="preserve">A </w:t>
      </w:r>
      <w:r w:rsidR="00473FCF">
        <w:rPr>
          <w:rFonts w:ascii="Open Sans" w:hAnsi="Open Sans" w:cs="Open Sans"/>
          <w:noProof/>
          <w:sz w:val="20"/>
          <w:lang w:eastAsia="de-DE"/>
        </w:rPr>
        <w:t>Segelflugtag</w:t>
      </w:r>
      <w:r w:rsidR="00473FCF">
        <w:rPr>
          <w:rFonts w:ascii="Open Sans" w:hAnsi="Open Sans" w:cs="Open Sans"/>
          <w:sz w:val="20"/>
        </w:rPr>
        <w:t xml:space="preserve"> / </w:t>
      </w:r>
      <w:r w:rsidR="00DE0431">
        <w:rPr>
          <w:rFonts w:ascii="Open Sans" w:hAnsi="Open Sans" w:cs="Open Sans"/>
          <w:sz w:val="20"/>
        </w:rPr>
        <w:tab/>
      </w:r>
      <w:r w:rsidR="00473FCF">
        <w:rPr>
          <w:rFonts w:ascii="Open Sans" w:hAnsi="Open Sans" w:cs="Open Sans"/>
          <w:sz w:val="20"/>
        </w:rPr>
        <w:t>10</w:t>
      </w:r>
      <w:r w:rsidR="008B7836" w:rsidRPr="0038460A">
        <w:rPr>
          <w:rFonts w:ascii="Open Sans" w:hAnsi="Open Sans" w:cs="Open Sans"/>
          <w:sz w:val="20"/>
        </w:rPr>
        <w:t>,00 €</w:t>
      </w:r>
      <w:r w:rsidR="00AD0464" w:rsidRPr="0038460A">
        <w:rPr>
          <w:rFonts w:ascii="Open Sans" w:hAnsi="Open Sans" w:cs="Open Sans"/>
          <w:sz w:val="20"/>
        </w:rPr>
        <w:tab/>
      </w:r>
      <w:r w:rsidR="00AD0464" w:rsidRPr="0038460A">
        <w:rPr>
          <w:rFonts w:ascii="Open Sans" w:hAnsi="Open Sans" w:cs="Open Sans"/>
          <w:sz w:val="20"/>
        </w:rPr>
        <w:tab/>
      </w:r>
      <w:r w:rsidR="00AD0464" w:rsidRPr="0038460A">
        <w:rPr>
          <w:rFonts w:ascii="Open Sans" w:hAnsi="Open Sans" w:cs="Open Sans"/>
          <w:sz w:val="20"/>
        </w:rPr>
        <w:tab/>
      </w:r>
      <w:r w:rsidR="0038460A">
        <w:rPr>
          <w:rFonts w:ascii="Open Sans" w:hAnsi="Open Sans" w:cs="Open Sans"/>
          <w:sz w:val="20"/>
        </w:rPr>
        <w:tab/>
      </w:r>
      <w:r w:rsidR="004369B8" w:rsidRPr="00DE0431">
        <w:rPr>
          <w:rFonts w:ascii="Open Sans" w:hAnsi="Open Sans" w:cs="Open Sans"/>
          <w:b/>
          <w:sz w:val="20"/>
        </w:rPr>
        <w:t>D</w:t>
      </w:r>
      <w:r w:rsidR="004369B8">
        <w:rPr>
          <w:rFonts w:ascii="Open Sans" w:hAnsi="Open Sans" w:cs="Open Sans"/>
          <w:sz w:val="20"/>
        </w:rPr>
        <w:t xml:space="preserve"> </w:t>
      </w:r>
      <w:proofErr w:type="spellStart"/>
      <w:r w:rsidR="00DE0431">
        <w:rPr>
          <w:rFonts w:ascii="Open Sans" w:hAnsi="Open Sans" w:cs="Open Sans"/>
          <w:sz w:val="20"/>
        </w:rPr>
        <w:t>StadtKunst</w:t>
      </w:r>
      <w:proofErr w:type="spellEnd"/>
      <w:r w:rsidR="00DE0431">
        <w:rPr>
          <w:rFonts w:ascii="Open Sans" w:hAnsi="Open Sans" w:cs="Open Sans"/>
          <w:sz w:val="20"/>
        </w:rPr>
        <w:t xml:space="preserve"> / </w:t>
      </w:r>
      <w:r w:rsidR="00DE0431">
        <w:rPr>
          <w:rFonts w:ascii="Open Sans" w:hAnsi="Open Sans" w:cs="Open Sans"/>
          <w:sz w:val="20"/>
        </w:rPr>
        <w:tab/>
        <w:t>15</w:t>
      </w:r>
      <w:r w:rsidR="00473FCF">
        <w:rPr>
          <w:rFonts w:ascii="Open Sans" w:hAnsi="Open Sans" w:cs="Open Sans"/>
          <w:sz w:val="20"/>
        </w:rPr>
        <w:t>,00 €</w:t>
      </w:r>
    </w:p>
    <w:p w:rsidR="001C1F08" w:rsidRPr="0038460A" w:rsidRDefault="00461EEE" w:rsidP="00563AED">
      <w:pPr>
        <w:spacing w:after="80"/>
        <w:ind w:firstLine="708"/>
        <w:rPr>
          <w:rFonts w:ascii="Open Sans" w:hAnsi="Open Sans" w:cs="Open Sans"/>
          <w:sz w:val="20"/>
        </w:rPr>
      </w:pPr>
      <w:r w:rsidRPr="00DE0431">
        <w:rPr>
          <w:rFonts w:ascii="Open Sans" w:hAnsi="Open Sans" w:cs="Open Sans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F3C0C" wp14:editId="36BF7BF1">
                <wp:simplePos x="0" y="0"/>
                <wp:positionH relativeFrom="column">
                  <wp:posOffset>60486</wp:posOffset>
                </wp:positionH>
                <wp:positionV relativeFrom="paragraph">
                  <wp:posOffset>34290</wp:posOffset>
                </wp:positionV>
                <wp:extent cx="170815" cy="170815"/>
                <wp:effectExtent l="0" t="0" r="19685" b="196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55CE6" id="Rechteck 4" o:spid="_x0000_s1026" style="position:absolute;margin-left:4.75pt;margin-top:2.7pt;width:13.4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KClwIAAIsFAAAOAAAAZHJzL2Uyb0RvYy54bWysVMFu2zAMvQ/YPwi6r7azZG2NOkXQosOA&#10;og3aDj2rslQbk0VNUuJkXz9Ksp2gK3YYloNDiuSj+ETy4nLXKbIV1rWgK1qc5JQIzaFu9WtFvz/d&#10;fDqjxHmma6ZAi4ruhaOXy48fLnpTihk0oGphCYJoV/amoo33pswyxxvRMXcCRmg0SrAd86ja16y2&#10;rEf0TmWzPP+S9WBrY4EL5/D0OhnpMuJLKbi/l9IJT1RF8W4+fm38voRvtrxg5atlpmn5cA32D7fo&#10;WKsx6QR1zTwjG9v+AdW13IID6U84dBlI2XIRa8BqivxNNY8NMyLWguQ4M9Hk/h8sv9uuLWnris4p&#10;0azDJ3oQvPGC/yDzwE5vXIlOj2ZtB82hGErdSduFfyyC7CKj+4lRsfOE42Fxmp8VC0o4mgYZUbJD&#10;sLHOfxXQkSBU1OKDRR7Z9tb55Dq6hFwablql8JyVSpO+op+L00UMcKDaOhiDLbaPuFKWbBk+vN8V&#10;oRRMe+SFmtJ4GApMJUXJ75VI8A9CIjFYxCwlCC15wGScC+2LZGpYLVKqRY6/MdkYEVMrjYABWeIl&#10;J+wBYPRMICN2uvPgH0JF7OgpOP/bxVLwFBEzg/ZTcNdqsO8BKKxqyJz8R5ISNYGlF6j32DYW0jw5&#10;w29afL9b5vyaWRwgHDVcCv4eP1IBvhMMEiUN2F/vnQd/7Gu0UtLjQFbU/dwwKyhR3zR2/Hkxn4cJ&#10;jsp8cTpDxR5bXo4tetNdAT59gevH8CgGf69GUVronnF3rEJWNDHNMXdFubejcuXTosDtw8VqFd1w&#10;ag3zt/rR8AAeWA39+bR7ZtYMTeyx++9gHF5Wvunl5BsiNaw2HmQbG/3A68A3TnxsnGE7hZVyrEev&#10;ww5d/gYAAP//AwBQSwMEFAAGAAgAAAAhAEWMBXXaAAAABQEAAA8AAABkcnMvZG93bnJldi54bWxM&#10;jkFrwkAUhO+F/oflCb2Uuqka0TQbKYVcC1Wx1zX7TFKzb0N2Y5J/39dTPQ3DDDNfuhttI27Y+dqR&#10;gtd5BAKpcKamUsHxkL9sQPigyejGESqY0MMue3xIdWLcQF9424dS8Aj5RCuoQmgTKX1RodV+7lok&#10;zi6uszqw7UppOj3wuG3kIorW0uqa+KHSLX5UWFz3vVWw+vbPp82nnKJgjz/WTnncD7lST7Px/Q1E&#10;wDH8l+EPn9EhY6az68l40SjYxlxUEK9AcLpcs55ZF0uQWSrv6bNfAAAA//8DAFBLAQItABQABgAI&#10;AAAAIQC2gziS/gAAAOEBAAATAAAAAAAAAAAAAAAAAAAAAABbQ29udGVudF9UeXBlc10ueG1sUEsB&#10;Ai0AFAAGAAgAAAAhADj9If/WAAAAlAEAAAsAAAAAAAAAAAAAAAAALwEAAF9yZWxzLy5yZWxzUEsB&#10;Ai0AFAAGAAgAAAAhALgLkoKXAgAAiwUAAA4AAAAAAAAAAAAAAAAALgIAAGRycy9lMm9Eb2MueG1s&#10;UEsBAi0AFAAGAAgAAAAhAEWMBXXaAAAABQEAAA8AAAAAAAAAAAAAAAAA8QQAAGRycy9kb3ducmV2&#10;LnhtbFBLBQYAAAAABAAEAPMAAAD4BQAAAAA=&#10;" filled="f" strokecolor="black [3213]" strokeweight=".25pt"/>
            </w:pict>
          </mc:Fallback>
        </mc:AlternateContent>
      </w:r>
      <w:r w:rsidR="00CB5EDA" w:rsidRPr="00DE0431">
        <w:rPr>
          <w:rFonts w:ascii="Open Sans" w:hAnsi="Open Sans" w:cs="Open Sans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3A50D" wp14:editId="410FF3A9">
                <wp:simplePos x="0" y="0"/>
                <wp:positionH relativeFrom="column">
                  <wp:posOffset>3292887</wp:posOffset>
                </wp:positionH>
                <wp:positionV relativeFrom="paragraph">
                  <wp:posOffset>267970</wp:posOffset>
                </wp:positionV>
                <wp:extent cx="170815" cy="170815"/>
                <wp:effectExtent l="0" t="0" r="19685" b="1968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3C369" id="Rechteck 8" o:spid="_x0000_s1026" style="position:absolute;margin-left:259.3pt;margin-top:21.1pt;width:13.4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i5lgIAAIsFAAAOAAAAZHJzL2Uyb0RvYy54bWysVF9P2zAQf5+072D5fSTp6ICIFFVFTJMQ&#10;IGDi2Th2E83xebbbtPv0O9tJWjG0h2l5cO58d7/z/b282nWKbIV1LeiKFic5JUJzqFu9ruj355tP&#10;55Q4z3TNFGhR0b1w9Grx8cNlb0oxgwZULSxBEO3K3lS08d6UWeZ4IzrmTsAIjUIJtmMeWbvOast6&#10;RO9UNsvzL1kPtjYWuHAOb6+TkC4ivpSC+3spnfBEVRTf5uNp4/kazmxxycq1ZaZp+fAM9g+v6Fir&#10;0ekEdc08Ixvb/gHVtdyCA+lPOHQZSNlyEWPAaIr8TTRPDTMixoLJcWZKk/t/sPxu+2BJW1cUC6VZ&#10;hyV6FLzxgv8g5yE7vXElKj2ZBztwDskQ6k7aLvwxCLKLGd1PGRU7TzheFmf5eTGnhKNooBElOxgb&#10;6/xXAR0JREUtFizmkW1vnU+qo0rwpeGmVQrvWak06Sv6uTibRwMHqq2DMMhi+4iVsmTLsPB+V4RQ&#10;0O2RFnJK42UIMIUUKb9XIsE/ComJwSBmyUFoyQMm41xoXyRRw2qRXM1z/EZno0V0rTQCBmSJj5yw&#10;B4BRM4GM2OnNg34wFbGjJ+P8bw9LxpNF9AzaT8Zdq8G+B6AwqsFz0h+TlFITsvQK9R7bxkKaJ2f4&#10;TYv1u2XOPzCLA4SjhkvB3+MhFWCdYKAoacD+eu8+6GNfo5SSHgeyou7nhllBifqmseMvitPTMMGR&#10;OZ2fzZCxx5LXY4nedCvA0he4fgyPZND3aiSlhe4Fd8cyeEUR0xx9V5R7OzIrnxYFbh8ulsuohlNr&#10;mL/VT4YH8JDV0J/PuxdmzdDEHrv/DsbhZeWbXk66wVLDcuNBtrHRD3kd8o0THxtn2E5hpRzzUeuw&#10;Qxe/AQAA//8DAFBLAwQUAAYACAAAACEAlRhTsNwAAAAJAQAADwAAAGRycy9kb3ducmV2LnhtbEyP&#10;wU6EMBBA7yb+QzMmXoxbIAtBpGyMCVcT141eu3QElE4JLQv8veNJj5N5efOmPKx2EBecfO9IQbyL&#10;QCA1zvTUKji91fc5CB80GT04QgUbejhU11elLoxb6BUvx9AKlpAvtIIuhLGQ0jcdWu13bkTi3aeb&#10;rA48Tq00k15YbgeZRFEmre6JL3R6xOcOm+/jbBXsP/zde/4ityjY05e1W53OS63U7c369Agi4Br+&#10;YPjN53SouOnsZjJeDArSOM8YZVmSgGAg3acpiLOC7CEGWZXy/wfVDwAAAP//AwBQSwECLQAUAAYA&#10;CAAAACEAtoM4kv4AAADhAQAAEwAAAAAAAAAAAAAAAAAAAAAAW0NvbnRlbnRfVHlwZXNdLnhtbFBL&#10;AQItABQABgAIAAAAIQA4/SH/1gAAAJQBAAALAAAAAAAAAAAAAAAAAC8BAABfcmVscy8ucmVsc1BL&#10;AQItABQABgAIAAAAIQDrlMi5lgIAAIsFAAAOAAAAAAAAAAAAAAAAAC4CAABkcnMvZTJvRG9jLnht&#10;bFBLAQItABQABgAIAAAAIQCVGFOw3AAAAAkBAAAPAAAAAAAAAAAAAAAAAPAEAABkcnMvZG93bnJl&#10;di54bWxQSwUGAAAAAAQABADzAAAA+QUAAAAA&#10;" filled="f" strokecolor="black [3213]" strokeweight=".25pt"/>
            </w:pict>
          </mc:Fallback>
        </mc:AlternateContent>
      </w:r>
      <w:r w:rsidR="00AD0464" w:rsidRPr="00DE0431">
        <w:rPr>
          <w:rFonts w:ascii="Open Sans" w:hAnsi="Open Sans" w:cs="Open Sans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3C0E3" wp14:editId="0DEB8295">
                <wp:simplePos x="0" y="0"/>
                <wp:positionH relativeFrom="column">
                  <wp:posOffset>65914</wp:posOffset>
                </wp:positionH>
                <wp:positionV relativeFrom="paragraph">
                  <wp:posOffset>273050</wp:posOffset>
                </wp:positionV>
                <wp:extent cx="170815" cy="170815"/>
                <wp:effectExtent l="0" t="0" r="19685" b="196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656EFC" id="Rechteck 5" o:spid="_x0000_s1026" style="position:absolute;margin-left:5.2pt;margin-top:21.5pt;width:13.4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xHlwIAAIsFAAAOAAAAZHJzL2Uyb0RvYy54bWysVMFu2zAMvQ/YPwi6r7azZG2NOkWQosOA&#10;oi3aDj2rslQbk0VNUuJkXz9Ksp2gK3YYloNDiuSj+ETy4nLXKbIV1rWgK1qc5JQIzaFu9WtFvz9d&#10;fzqjxHmma6ZAi4ruhaOXy48fLnpTihk0oGphCYJoV/amoo33pswyxxvRMXcCRmg0SrAd86ja16y2&#10;rEf0TmWzPP+S9WBrY4EL5/D0KhnpMuJLKbi/k9IJT1RF8W4+fm38voRvtrxg5atlpmn5cA32D7fo&#10;WKsx6QR1xTwjG9v+AdW13IID6U84dBlI2XIRa8BqivxNNY8NMyLWguQ4M9Hk/h8sv93eW9LWFV1Q&#10;olmHT/QgeOMF/0EWgZ3euBKdHs29HTSHYih1J20X/rEIsouM7idGxc4TjofFaX5WIDJH0yAjSnYI&#10;Ntb5rwI6EoSKWnywyCPb3jifXEeXkEvDdasUnrNSadJX9HNxuogBDlRbB2OwxfYRa2XJluHD+10R&#10;SsG0R16oKY2HocBUUpT8XokE/yAkEoNFzFKC0JIHTMa50L5IpobVIqVa5Pgbk40RMbXSCBiQJV5y&#10;wh4ARs8EMmKnOw/+IVTEjp6C879dLAVPETEzaD8Fd60G+x6AwqqGzMl/JClRE1h6gXqPbWMhzZMz&#10;/LrF97thzt8ziwOEo4ZLwd/hRyrAd4JBoqQB++u98+CPfY1WSnocyIq6nxtmBSXqm8aOPy/m8zDB&#10;UZkvTmeo2GPLy7FFb7o14NMXuH4Mj2Lw92oUpYXuGXfHKmRFE9Mcc1eUezsqa58WBW4fLlar6IZT&#10;a5i/0Y+GB/DAaujPp90zs2ZoYo/dfwvj8LLyTS8n3xCpYbXxINvY6AdeB75x4mPjDNsprJRjPXod&#10;dujyNwAAAP//AwBQSwMEFAAGAAgAAAAhAHFkJS3bAAAABwEAAA8AAABkcnMvZG93bnJldi54bWxM&#10;j8tOwzAQRfdI/IM1SGwQtSGljxCnQkjZIlEqunXjIQnE4yh2muTvGVZ0eXWvzpzJdpNrxRn70HjS&#10;8LBQIJBKbxuqNBw+ivsNiBANWdN6Qg0zBtjl11eZSa0f6R3P+1gJhlBIjYY6xi6VMpQ1OhMWvkPi&#10;7sv3zkSOfSVtb0aGu1Y+KrWSzjTEF2rT4WuN5c9+cBqWx3D3uXmTs4ru8O3cXDwNY6H17c308gwi&#10;4hT/x/Cnz+qQs9PJD2SDaDmrJS+ZlfBL3CfrBMRJw2q7BZln8tI//wUAAP//AwBQSwECLQAUAAYA&#10;CAAAACEAtoM4kv4AAADhAQAAEwAAAAAAAAAAAAAAAAAAAAAAW0NvbnRlbnRfVHlwZXNdLnhtbFBL&#10;AQItABQABgAIAAAAIQA4/SH/1gAAAJQBAAALAAAAAAAAAAAAAAAAAC8BAABfcmVscy8ucmVsc1BL&#10;AQItABQABgAIAAAAIQBb1SxHlwIAAIsFAAAOAAAAAAAAAAAAAAAAAC4CAABkcnMvZTJvRG9jLnht&#10;bFBLAQItABQABgAIAAAAIQBxZCUt2wAAAAcBAAAPAAAAAAAAAAAAAAAAAPEEAABkcnMvZG93bnJl&#10;di54bWxQSwUGAAAAAAQABADzAAAA+QUAAAAA&#10;" filled="f" strokecolor="black [3213]" strokeweight=".25pt"/>
            </w:pict>
          </mc:Fallback>
        </mc:AlternateContent>
      </w:r>
      <w:r w:rsidR="004369B8" w:rsidRPr="00DE0431">
        <w:rPr>
          <w:rFonts w:ascii="Open Sans" w:hAnsi="Open Sans" w:cs="Open Sans"/>
          <w:b/>
          <w:sz w:val="20"/>
        </w:rPr>
        <w:t>B</w:t>
      </w:r>
      <w:r w:rsidR="004369B8">
        <w:rPr>
          <w:rFonts w:ascii="Open Sans" w:hAnsi="Open Sans" w:cs="Open Sans"/>
          <w:sz w:val="20"/>
        </w:rPr>
        <w:t xml:space="preserve"> </w:t>
      </w:r>
      <w:r w:rsidR="00563AED">
        <w:rPr>
          <w:rFonts w:ascii="Open Sans" w:hAnsi="Open Sans" w:cs="Open Sans"/>
          <w:sz w:val="20"/>
        </w:rPr>
        <w:t xml:space="preserve">Hip Hop, Rap </w:t>
      </w:r>
      <w:r w:rsidR="004369B8">
        <w:rPr>
          <w:rFonts w:ascii="Open Sans" w:hAnsi="Open Sans" w:cs="Open Sans"/>
          <w:sz w:val="20"/>
        </w:rPr>
        <w:t xml:space="preserve">Kurs / </w:t>
      </w:r>
      <w:r w:rsidR="00DE0431">
        <w:rPr>
          <w:rFonts w:ascii="Open Sans" w:hAnsi="Open Sans" w:cs="Open Sans"/>
          <w:sz w:val="20"/>
        </w:rPr>
        <w:tab/>
      </w:r>
      <w:r w:rsidR="004369B8">
        <w:rPr>
          <w:rFonts w:ascii="Open Sans" w:hAnsi="Open Sans" w:cs="Open Sans"/>
          <w:sz w:val="20"/>
        </w:rPr>
        <w:t>10</w:t>
      </w:r>
      <w:r w:rsidR="00473FCF">
        <w:rPr>
          <w:rFonts w:ascii="Open Sans" w:hAnsi="Open Sans" w:cs="Open Sans"/>
          <w:sz w:val="20"/>
        </w:rPr>
        <w:t>,00 €</w:t>
      </w:r>
      <w:r w:rsidR="00AD0464" w:rsidRPr="0038460A">
        <w:rPr>
          <w:rFonts w:ascii="Open Sans" w:hAnsi="Open Sans" w:cs="Open Sans"/>
          <w:sz w:val="20"/>
        </w:rPr>
        <w:tab/>
      </w:r>
      <w:r w:rsidR="00AD0464" w:rsidRPr="0038460A">
        <w:rPr>
          <w:rFonts w:ascii="Open Sans" w:hAnsi="Open Sans" w:cs="Open Sans"/>
          <w:sz w:val="20"/>
        </w:rPr>
        <w:tab/>
      </w:r>
      <w:r w:rsidR="0038460A">
        <w:rPr>
          <w:rFonts w:ascii="Open Sans" w:hAnsi="Open Sans" w:cs="Open Sans"/>
          <w:sz w:val="20"/>
        </w:rPr>
        <w:tab/>
      </w:r>
      <w:r w:rsidR="00BD7649">
        <w:rPr>
          <w:rFonts w:ascii="Open Sans" w:hAnsi="Open Sans" w:cs="Open Sans"/>
          <w:sz w:val="20"/>
        </w:rPr>
        <w:tab/>
      </w:r>
      <w:r w:rsidR="004369B8" w:rsidRPr="00DE0431">
        <w:rPr>
          <w:rFonts w:ascii="Open Sans" w:hAnsi="Open Sans" w:cs="Open Sans"/>
          <w:b/>
          <w:sz w:val="20"/>
        </w:rPr>
        <w:t>E</w:t>
      </w:r>
      <w:r w:rsidR="004369B8">
        <w:rPr>
          <w:rFonts w:ascii="Open Sans" w:hAnsi="Open Sans" w:cs="Open Sans"/>
          <w:sz w:val="20"/>
        </w:rPr>
        <w:t xml:space="preserve"> </w:t>
      </w:r>
      <w:r w:rsidR="00BD7649">
        <w:rPr>
          <w:rFonts w:ascii="Open Sans" w:hAnsi="Open Sans" w:cs="Open Sans"/>
          <w:sz w:val="20"/>
        </w:rPr>
        <w:t>Theaterkurs / 10</w:t>
      </w:r>
      <w:r w:rsidR="00473FCF">
        <w:rPr>
          <w:rFonts w:ascii="Open Sans" w:hAnsi="Open Sans" w:cs="Open Sans"/>
          <w:sz w:val="20"/>
        </w:rPr>
        <w:t>,00 €</w:t>
      </w:r>
    </w:p>
    <w:p w:rsidR="005028FB" w:rsidRDefault="004369B8" w:rsidP="005028FB">
      <w:pPr>
        <w:spacing w:after="80"/>
        <w:ind w:firstLine="708"/>
        <w:rPr>
          <w:rFonts w:ascii="Open Sans" w:hAnsi="Open Sans" w:cs="Open Sans"/>
          <w:sz w:val="20"/>
        </w:rPr>
      </w:pPr>
      <w:r w:rsidRPr="00DE0431">
        <w:rPr>
          <w:rFonts w:ascii="Open Sans" w:hAnsi="Open Sans" w:cs="Open Sans"/>
          <w:b/>
          <w:sz w:val="20"/>
        </w:rPr>
        <w:t>C</w:t>
      </w:r>
      <w:r>
        <w:rPr>
          <w:rFonts w:ascii="Open Sans" w:hAnsi="Open Sans" w:cs="Open Sans"/>
          <w:sz w:val="20"/>
        </w:rPr>
        <w:t xml:space="preserve"> </w:t>
      </w:r>
      <w:r w:rsidR="00563AED">
        <w:rPr>
          <w:rFonts w:ascii="Open Sans" w:hAnsi="Open Sans" w:cs="Open Sans"/>
          <w:sz w:val="20"/>
        </w:rPr>
        <w:t xml:space="preserve">Abenteuer Heimat / </w:t>
      </w:r>
      <w:r w:rsidR="00DE0431">
        <w:rPr>
          <w:rFonts w:ascii="Open Sans" w:hAnsi="Open Sans" w:cs="Open Sans"/>
          <w:sz w:val="20"/>
        </w:rPr>
        <w:tab/>
        <w:t xml:space="preserve">  </w:t>
      </w:r>
      <w:r w:rsidR="00F04713">
        <w:rPr>
          <w:rFonts w:ascii="Open Sans" w:hAnsi="Open Sans" w:cs="Open Sans"/>
          <w:sz w:val="20"/>
        </w:rPr>
        <w:t>8</w:t>
      </w:r>
      <w:bookmarkStart w:id="0" w:name="_GoBack"/>
      <w:bookmarkEnd w:id="0"/>
      <w:r w:rsidR="00473FCF">
        <w:rPr>
          <w:rFonts w:ascii="Open Sans" w:hAnsi="Open Sans" w:cs="Open Sans"/>
          <w:sz w:val="20"/>
        </w:rPr>
        <w:t>,00 €</w:t>
      </w:r>
      <w:r w:rsidR="00AD0464" w:rsidRPr="0038460A">
        <w:rPr>
          <w:rFonts w:ascii="Open Sans" w:hAnsi="Open Sans" w:cs="Open Sans"/>
          <w:sz w:val="20"/>
        </w:rPr>
        <w:tab/>
      </w:r>
      <w:r w:rsidR="0038460A">
        <w:rPr>
          <w:rFonts w:ascii="Open Sans" w:hAnsi="Open Sans" w:cs="Open Sans"/>
          <w:sz w:val="20"/>
        </w:rPr>
        <w:tab/>
      </w:r>
      <w:r w:rsidR="0038460A">
        <w:rPr>
          <w:rFonts w:ascii="Open Sans" w:hAnsi="Open Sans" w:cs="Open Sans"/>
          <w:sz w:val="20"/>
        </w:rPr>
        <w:tab/>
      </w:r>
      <w:r w:rsidR="00563AED">
        <w:rPr>
          <w:rFonts w:ascii="Open Sans" w:hAnsi="Open Sans" w:cs="Open Sans"/>
          <w:sz w:val="20"/>
        </w:rPr>
        <w:tab/>
      </w:r>
      <w:r w:rsidRPr="00DE0431">
        <w:rPr>
          <w:rFonts w:ascii="Open Sans" w:hAnsi="Open Sans" w:cs="Open Sans"/>
          <w:b/>
          <w:sz w:val="20"/>
        </w:rPr>
        <w:t>F</w:t>
      </w:r>
      <w:r>
        <w:rPr>
          <w:rFonts w:ascii="Open Sans" w:hAnsi="Open Sans" w:cs="Open Sans"/>
          <w:sz w:val="20"/>
        </w:rPr>
        <w:t xml:space="preserve"> Kanufahrt /</w:t>
      </w:r>
      <w:r w:rsidR="00DE0431">
        <w:rPr>
          <w:rFonts w:ascii="Open Sans" w:hAnsi="Open Sans" w:cs="Open Sans"/>
          <w:sz w:val="20"/>
        </w:rPr>
        <w:tab/>
        <w:t xml:space="preserve">   </w:t>
      </w:r>
      <w:r>
        <w:rPr>
          <w:rFonts w:ascii="Open Sans" w:hAnsi="Open Sans" w:cs="Open Sans"/>
          <w:sz w:val="20"/>
        </w:rPr>
        <w:t>7</w:t>
      </w:r>
      <w:r w:rsidR="00473FCF">
        <w:rPr>
          <w:rFonts w:ascii="Open Sans" w:hAnsi="Open Sans" w:cs="Open Sans"/>
          <w:sz w:val="20"/>
        </w:rPr>
        <w:t>,00 €</w:t>
      </w:r>
    </w:p>
    <w:p w:rsidR="005028FB" w:rsidRDefault="005028FB" w:rsidP="005028FB">
      <w:pPr>
        <w:ind w:firstLine="708"/>
        <w:rPr>
          <w:rFonts w:ascii="Open Sans" w:hAnsi="Open Sans" w:cs="Open Sans"/>
          <w:sz w:val="20"/>
        </w:rPr>
      </w:pPr>
    </w:p>
    <w:p w:rsidR="00E11635" w:rsidRPr="00E11635" w:rsidRDefault="006D35F0" w:rsidP="00E1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rFonts w:ascii="Open Sans" w:hAnsi="Open Sans" w:cs="Open Sans"/>
          <w:b/>
          <w:sz w:val="14"/>
        </w:rPr>
      </w:pPr>
      <w:r w:rsidRPr="00E11635">
        <w:rPr>
          <w:rFonts w:ascii="Open Sans" w:hAnsi="Open Sans" w:cs="Open Sans"/>
          <w:b/>
          <w:sz w:val="14"/>
        </w:rPr>
        <w:t>Teilnahmebedingungen</w:t>
      </w:r>
    </w:p>
    <w:p w:rsidR="000F378F" w:rsidRDefault="000F378F" w:rsidP="00E1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rFonts w:ascii="Open Sans" w:hAnsi="Open Sans" w:cs="Open Sans"/>
          <w:sz w:val="14"/>
        </w:rPr>
      </w:pPr>
      <w:r w:rsidRPr="0038460A">
        <w:rPr>
          <w:rFonts w:ascii="Open Sans" w:hAnsi="Open Sans" w:cs="Open Sans"/>
          <w:b/>
          <w:sz w:val="14"/>
        </w:rPr>
        <w:t>Aufsichtspflicht</w:t>
      </w:r>
      <w:r w:rsidRPr="0038460A">
        <w:rPr>
          <w:rFonts w:ascii="Open Sans" w:hAnsi="Open Sans" w:cs="Open Sans"/>
          <w:sz w:val="14"/>
        </w:rPr>
        <w:t xml:space="preserve"> // Ich möchte alle Eltern vorsorglich darauf hinweisen, dass bei der Teilnahme an den Veranstaltungen eine gewisse Eigenständigkeit der Kinder vorausgesetzt wird (Treffen an vereinbarten Plätzen, An- und Abmelden beim Verlassen der Gruppe usw.). Die Betreuerinnen sind verpflichtet, die Teilnehmer nach bestem Wissen und Gewissen zu beaufsichtigen und zu betreuen. Sie sind Erziehungsberechtigte nach § 2 Abs. 2 Satz 2 des JuSchG. </w:t>
      </w:r>
    </w:p>
    <w:p w:rsidR="00E11635" w:rsidRPr="00E11635" w:rsidRDefault="00E11635" w:rsidP="00E1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  <w:b/>
          <w:sz w:val="14"/>
        </w:rPr>
      </w:pPr>
    </w:p>
    <w:p w:rsidR="000F378F" w:rsidRPr="0038460A" w:rsidRDefault="000F378F" w:rsidP="0038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4"/>
        </w:rPr>
      </w:pPr>
      <w:r w:rsidRPr="0038460A">
        <w:rPr>
          <w:rFonts w:ascii="Open Sans" w:hAnsi="Open Sans" w:cs="Open Sans"/>
          <w:b/>
          <w:sz w:val="14"/>
        </w:rPr>
        <w:t>Versicherung</w:t>
      </w:r>
      <w:r w:rsidRPr="0038460A">
        <w:rPr>
          <w:rFonts w:ascii="Open Sans" w:hAnsi="Open Sans" w:cs="Open Sans"/>
          <w:sz w:val="14"/>
        </w:rPr>
        <w:t xml:space="preserve"> // Für die Teilnehmer wird von der Gemeinde Obertraubling eine nachrangige Haftpflicht- und Unfallversicherung abgeschlossen. Die Haftpflichtversicherung tritt jedoch nicht ein, falls ein Teilnehmer mutwillig oder entgegen den Anweisungen der Betreuer handelt. Für den „Segelflugtag“ erfolgt eine Versicherung über den Verein. </w:t>
      </w:r>
    </w:p>
    <w:p w:rsidR="000F378F" w:rsidRDefault="000F378F" w:rsidP="0038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4"/>
        </w:rPr>
      </w:pPr>
      <w:r w:rsidRPr="0038460A">
        <w:rPr>
          <w:rFonts w:ascii="Open Sans" w:hAnsi="Open Sans" w:cs="Open Sans"/>
          <w:b/>
          <w:sz w:val="14"/>
        </w:rPr>
        <w:t>Rücktritt</w:t>
      </w:r>
      <w:r w:rsidR="000D6EF7">
        <w:rPr>
          <w:rFonts w:ascii="Open Sans" w:hAnsi="Open Sans" w:cs="Open Sans"/>
          <w:b/>
          <w:sz w:val="14"/>
        </w:rPr>
        <w:t xml:space="preserve">  </w:t>
      </w:r>
      <w:r w:rsidRPr="0038460A">
        <w:rPr>
          <w:rFonts w:ascii="Open Sans" w:hAnsi="Open Sans" w:cs="Open Sans"/>
          <w:sz w:val="14"/>
        </w:rPr>
        <w:t xml:space="preserve"> // Tritt ein Teilnehmer von einem Angebot zurück, ist grundsätzlich keine Kostenrückerstattung möglich.</w:t>
      </w:r>
      <w:r w:rsidR="0010667D">
        <w:rPr>
          <w:rFonts w:ascii="Open Sans" w:hAnsi="Open Sans" w:cs="Open Sans"/>
          <w:sz w:val="14"/>
        </w:rPr>
        <w:t xml:space="preserve"> Ausnahme</w:t>
      </w:r>
      <w:r w:rsidR="006B277A">
        <w:rPr>
          <w:rFonts w:ascii="Open Sans" w:hAnsi="Open Sans" w:cs="Open Sans"/>
          <w:sz w:val="14"/>
        </w:rPr>
        <w:t xml:space="preserve"> Ärztliches Attest bei Erkrankung oder Benennung einer Ersatzperson mit entsprechendem Alter und ausgefüllter Anmeldung.</w:t>
      </w:r>
    </w:p>
    <w:p w:rsidR="000D6EF7" w:rsidRDefault="000D6EF7" w:rsidP="0038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4"/>
        </w:rPr>
      </w:pPr>
      <w:r w:rsidRPr="000D6EF7">
        <w:rPr>
          <w:rFonts w:ascii="Open Sans" w:hAnsi="Open Sans" w:cs="Open Sans"/>
          <w:b/>
          <w:sz w:val="14"/>
        </w:rPr>
        <w:t>Witterung</w:t>
      </w:r>
      <w:r>
        <w:rPr>
          <w:rFonts w:ascii="Open Sans" w:hAnsi="Open Sans" w:cs="Open Sans"/>
          <w:sz w:val="14"/>
        </w:rPr>
        <w:t xml:space="preserve"> //  Sollte eine Aktion witterungsbedingt nicht stattfinden können, werden Sie über die hinterlegte Email Adresse informiert.</w:t>
      </w:r>
    </w:p>
    <w:p w:rsidR="006D35F0" w:rsidRPr="0038460A" w:rsidRDefault="000D6EF7" w:rsidP="006C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Open Sans" w:hAnsi="Open Sans" w:cs="Open Sans"/>
          <w:sz w:val="14"/>
        </w:rPr>
      </w:pPr>
      <w:r w:rsidRPr="0038460A">
        <w:rPr>
          <w:rFonts w:ascii="Open Sans" w:hAnsi="Open Sans" w:cs="Open Sans"/>
          <w:b/>
          <w:sz w:val="14"/>
        </w:rPr>
        <w:t>Fotos</w:t>
      </w:r>
      <w:r w:rsidRPr="0038460A">
        <w:rPr>
          <w:rFonts w:ascii="Open Sans" w:hAnsi="Open Sans" w:cs="Open Sans"/>
          <w:sz w:val="14"/>
        </w:rPr>
        <w:t xml:space="preserve"> // </w:t>
      </w:r>
      <w:r w:rsidRPr="000D6EF7">
        <w:rPr>
          <w:rFonts w:ascii="Open Sans" w:hAnsi="Open Sans" w:cs="Open Sans"/>
          <w:sz w:val="14"/>
        </w:rPr>
        <w:t>Im Rahmen der Ferie</w:t>
      </w:r>
      <w:r>
        <w:rPr>
          <w:rFonts w:ascii="Open Sans" w:hAnsi="Open Sans" w:cs="Open Sans"/>
          <w:sz w:val="14"/>
        </w:rPr>
        <w:t xml:space="preserve">naktionen werden möglicherweise </w:t>
      </w:r>
      <w:r w:rsidRPr="000D6EF7">
        <w:rPr>
          <w:rFonts w:ascii="Open Sans" w:hAnsi="Open Sans" w:cs="Open Sans"/>
          <w:sz w:val="14"/>
        </w:rPr>
        <w:t>Fotos gemacht, auf denen</w:t>
      </w:r>
      <w:r>
        <w:rPr>
          <w:rFonts w:ascii="Open Sans" w:hAnsi="Open Sans" w:cs="Open Sans"/>
          <w:sz w:val="14"/>
        </w:rPr>
        <w:t xml:space="preserve"> Ihr Kind abgebildet ist. Falls </w:t>
      </w:r>
      <w:r w:rsidRPr="000D6EF7">
        <w:rPr>
          <w:rFonts w:ascii="Open Sans" w:hAnsi="Open Sans" w:cs="Open Sans"/>
          <w:sz w:val="14"/>
        </w:rPr>
        <w:t>Sie gegen eine Veröffe</w:t>
      </w:r>
      <w:r>
        <w:rPr>
          <w:rFonts w:ascii="Open Sans" w:hAnsi="Open Sans" w:cs="Open Sans"/>
          <w:sz w:val="14"/>
        </w:rPr>
        <w:t xml:space="preserve">ntlichung in der Presse oder im </w:t>
      </w:r>
      <w:r w:rsidRPr="000D6EF7">
        <w:rPr>
          <w:rFonts w:ascii="Open Sans" w:hAnsi="Open Sans" w:cs="Open Sans"/>
          <w:sz w:val="14"/>
        </w:rPr>
        <w:t>Internet sowi</w:t>
      </w:r>
      <w:r>
        <w:rPr>
          <w:rFonts w:ascii="Open Sans" w:hAnsi="Open Sans" w:cs="Open Sans"/>
          <w:sz w:val="14"/>
        </w:rPr>
        <w:t xml:space="preserve">e der Verwendung zu Zwecken der </w:t>
      </w:r>
      <w:r w:rsidRPr="000D6EF7">
        <w:rPr>
          <w:rFonts w:ascii="Open Sans" w:hAnsi="Open Sans" w:cs="Open Sans"/>
          <w:sz w:val="14"/>
        </w:rPr>
        <w:t>Öffentlichkeitsarbeit der Ge</w:t>
      </w:r>
      <w:r>
        <w:rPr>
          <w:rFonts w:ascii="Open Sans" w:hAnsi="Open Sans" w:cs="Open Sans"/>
          <w:sz w:val="14"/>
        </w:rPr>
        <w:t xml:space="preserve">meinde sind, wiedersprechen Sie </w:t>
      </w:r>
      <w:r w:rsidRPr="000D6EF7">
        <w:rPr>
          <w:rFonts w:ascii="Open Sans" w:hAnsi="Open Sans" w:cs="Open Sans"/>
          <w:sz w:val="14"/>
        </w:rPr>
        <w:t>bitte schriftlich formlos bei der Gemeinde Obertraubling</w:t>
      </w:r>
      <w:r>
        <w:rPr>
          <w:rFonts w:ascii="Open Sans" w:hAnsi="Open Sans" w:cs="Open Sans"/>
          <w:sz w:val="14"/>
        </w:rPr>
        <w:t>.</w:t>
      </w:r>
    </w:p>
    <w:p w:rsidR="00355382" w:rsidRDefault="00355382" w:rsidP="006C6FC3">
      <w:pPr>
        <w:spacing w:after="120"/>
        <w:rPr>
          <w:rFonts w:ascii="Open Sans" w:hAnsi="Open Sans" w:cs="Open Sans"/>
          <w:sz w:val="16"/>
        </w:rPr>
      </w:pPr>
    </w:p>
    <w:p w:rsidR="0038460A" w:rsidRDefault="001C1F08" w:rsidP="006C6FC3">
      <w:pPr>
        <w:spacing w:after="120"/>
        <w:rPr>
          <w:rFonts w:ascii="Open Sans" w:hAnsi="Open Sans" w:cs="Open Sans"/>
          <w:sz w:val="20"/>
        </w:rPr>
      </w:pPr>
      <w:r w:rsidRPr="006B277A">
        <w:rPr>
          <w:rFonts w:ascii="Open Sans" w:hAnsi="Open Sans" w:cs="Open Sans"/>
          <w:sz w:val="16"/>
        </w:rPr>
        <w:t>Mit der Teilnahme meines Kindes bei den angegebenen Aktionen bin ich einverstanden und ebenso habe ich die Teilnahmebedingungen gelesen und akzeptiere diese</w:t>
      </w:r>
      <w:r w:rsidRPr="006B277A">
        <w:rPr>
          <w:rFonts w:ascii="Open Sans" w:hAnsi="Open Sans" w:cs="Open Sans"/>
          <w:sz w:val="20"/>
        </w:rPr>
        <w:t>.</w:t>
      </w:r>
    </w:p>
    <w:p w:rsidR="00355382" w:rsidRDefault="00355382" w:rsidP="006C6FC3">
      <w:pPr>
        <w:spacing w:after="120"/>
        <w:rPr>
          <w:rFonts w:ascii="Open Sans" w:hAnsi="Open Sans" w:cs="Open Sans"/>
          <w:sz w:val="20"/>
        </w:rPr>
      </w:pPr>
    </w:p>
    <w:p w:rsidR="00355382" w:rsidRPr="006B277A" w:rsidRDefault="00355382" w:rsidP="006C6FC3">
      <w:pPr>
        <w:spacing w:after="120"/>
        <w:rPr>
          <w:rFonts w:ascii="Open Sans" w:hAnsi="Open Sans" w:cs="Open Sans"/>
          <w:sz w:val="20"/>
        </w:rPr>
      </w:pPr>
      <w:r w:rsidRPr="006B277A">
        <w:rPr>
          <w:rFonts w:ascii="Open Sans" w:hAnsi="Open Sans" w:cs="Open Sans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B58BF" wp14:editId="37C8531B">
                <wp:simplePos x="0" y="0"/>
                <wp:positionH relativeFrom="column">
                  <wp:posOffset>3640455</wp:posOffset>
                </wp:positionH>
                <wp:positionV relativeFrom="paragraph">
                  <wp:posOffset>208915</wp:posOffset>
                </wp:positionV>
                <wp:extent cx="141605" cy="134620"/>
                <wp:effectExtent l="0" t="0" r="29845" b="1778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" cy="134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5pt,16.45pt" to="297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iC0QEAAAgEAAAOAAAAZHJzL2Uyb0RvYy54bWysU01v2zAMvQ/YfxB0X2xnXTAYcXpo0V6G&#10;LdjW3RWZSgToC5QWO/9+lJw4xTZgWNELLUp8j+Qjvb4drWFHwKi963izqDkDJ32v3b7jT98f3n3k&#10;LCbhemG8g46fIPLbzds36yG0sPQHb3pARiQutkPo+CGl0FZVlAewIi58AEePyqMViVzcVz2Kgdit&#10;qZZ1vaoGj31ALyFGur2fHvmm8CsFMn1RKkJipuNUWyoWi91lW23Wot2jCActz2WIF1RhhXaUdKa6&#10;F0mwn6j/oLJaoo9epYX0tvJKaQmlB+qmqX/r5ttBBCi9kDgxzDLF16OVn49bZLqn2ZE8Tlia0SOg&#10;yFP5AbjTLp/ojYQaQmwp/s5t8ezFsMXc9ajQ5i/1w8Yi7mkWF8bEJF02N82q/sCZpKfm/c1qWTir&#10;KzhgTI/gLcuHjhvtcu+iFcdPMVFCCr2E5Gvjso3e6P5BG1OcvDVwZ5AdBc07jU0um3DPosjLyCo3&#10;M5VfTulkYGL9Cor0yAWX7GUTr5xCSnDpwmscRWeYogpmYP1v4Dk+Q6Fs6f+AZ0TJ7F2awVY7j3/L&#10;fpVCTfEXBaa+swQ735/KYIs0tG5FufOvkff5uV/g1x948wsAAP//AwBQSwMEFAAGAAgAAAAhAOk9&#10;smnhAAAACQEAAA8AAABkcnMvZG93bnJldi54bWxMj8FKw0AQhu+C77CM4EXspo2JNmZTJNCLB8FG&#10;isdtMs0Gs7Mhu23St3c82dsM8/HP9+eb2fbijKPvHClYLiIQSLVrOmoVfFXbxxcQPmhqdO8IFVzQ&#10;w6a4vcl11riJPvG8C63gEPKZVmBCGDIpfW3Qar9wAxLfjm60OvA6trIZ9cThtperKEql1R3xB6MH&#10;LA3WP7uTVfDdPsTbfUXVVIaPY2rmy/49KZW6v5vfXkEEnMM/DH/6rA4FOx3ciRovegXJcxwzqiBe&#10;rUEwkKyTFMSBh6clyCKX1w2KXwAAAP//AwBQSwECLQAUAAYACAAAACEAtoM4kv4AAADhAQAAEwAA&#10;AAAAAAAAAAAAAAAAAAAAW0NvbnRlbnRfVHlwZXNdLnhtbFBLAQItABQABgAIAAAAIQA4/SH/1gAA&#10;AJQBAAALAAAAAAAAAAAAAAAAAC8BAABfcmVscy8ucmVsc1BLAQItABQABgAIAAAAIQBGlviC0QEA&#10;AAgEAAAOAAAAAAAAAAAAAAAAAC4CAABkcnMvZTJvRG9jLnhtbFBLAQItABQABgAIAAAAIQDpPbJp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6B277A">
        <w:rPr>
          <w:rFonts w:ascii="Open Sans" w:hAnsi="Open Sans" w:cs="Open Sans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A1BDB" wp14:editId="0C6B74C8">
                <wp:simplePos x="0" y="0"/>
                <wp:positionH relativeFrom="column">
                  <wp:posOffset>3636645</wp:posOffset>
                </wp:positionH>
                <wp:positionV relativeFrom="paragraph">
                  <wp:posOffset>179705</wp:posOffset>
                </wp:positionV>
                <wp:extent cx="194310" cy="167005"/>
                <wp:effectExtent l="0" t="0" r="34290" b="2349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" cy="167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14.15pt" to="301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DU2AEAABIEAAAOAAAAZHJzL2Uyb0RvYy54bWysU02P0zAQvSPxHyzfaZIFFoia7mFXuxcE&#10;FQt7d51xY8lfGpsm/feMnTZdARICcbE8npk3896M1zeTNewAGLV3HW9WNWfgpO+123f829f7V+85&#10;i0m4XhjvoONHiPxm8/LFegwtXPnBmx6QEYiL7Rg6PqQU2qqKcgAr4soHcORUHq1IZOK+6lGMhG5N&#10;dVXX19XosQ/oJcRIr3ezk28KvlIg02elIiRmOk69pXJiOXf5rDZr0e5RhEHLUxviH7qwQjsqukDd&#10;iSTYd9S/QFkt0Uev0kp6W3mltITCgdg09U9sHgcRoHAhcWJYZIr/D1Z+OmyR6Z5m13DmhKUZPQCK&#10;PJUnwJ12+UY+EmoMsaX4W7fFkxXDFjPrSaFlyujwRDhFB2LGpiLzcZEZpsQkPTYf3rxuaBiSXM31&#10;u7p+m9GrGSbDBYzpAbxl+dJxo11WQbTi8DGmOfQckp+Ny2f0Rvf32phi5P2BW4PsIGjyaSoEqMSz&#10;KLJyZpVpzUTKLR0NzKhfQJEyueFSvezkBVNICS6dcY2j6JymqIMlsf5z4ik+p0LZ179JXjJKZe/S&#10;kmy18/i76hcp1Bx/VmDmnSXY+f5YRlykocUrwzl9krzZz+2SfvnKmx8AAAD//wMAUEsDBBQABgAI&#10;AAAAIQC7yGtg4AAAAAkBAAAPAAAAZHJzL2Rvd25yZXYueG1sTI/BTsMwDIbvSLxDZCRuLF0H3dQ1&#10;nRASB6RpjI0Du2WNaQuNU5J0K2+POcHN1v/p9+diNdpOnNCH1pGC6SQBgVQ501Kt4HX/eLMAEaIm&#10;oztHqOAbA6zKy4tC58ad6QVPu1gLLqGQawVNjH0uZagatDpMXI/E2bvzVkdefS2N12cut51MkyST&#10;VrfEFxrd40OD1edusArepk9f26r/2O6fq/XBr+Nmg3FQ6vpqvF+CiDjGPxh+9VkdSnY6uoFMEJ2C&#10;u3k6Z1RBupiBYCBLZjwcObnNQJaF/P9B+QMAAP//AwBQSwECLQAUAAYACAAAACEAtoM4kv4AAADh&#10;AQAAEwAAAAAAAAAAAAAAAAAAAAAAW0NvbnRlbnRfVHlwZXNdLnhtbFBLAQItABQABgAIAAAAIQA4&#10;/SH/1gAAAJQBAAALAAAAAAAAAAAAAAAAAC8BAABfcmVscy8ucmVsc1BLAQItABQABgAIAAAAIQCy&#10;NhDU2AEAABIEAAAOAAAAAAAAAAAAAAAAAC4CAABkcnMvZTJvRG9jLnhtbFBLAQItABQABgAIAAAA&#10;IQC7yGtg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1C1F08" w:rsidRPr="0038460A" w:rsidRDefault="001C1F08" w:rsidP="00AD0464">
      <w:pPr>
        <w:rPr>
          <w:rFonts w:ascii="Open Sans" w:hAnsi="Open Sans" w:cs="Open Sans"/>
          <w:sz w:val="20"/>
        </w:rPr>
      </w:pPr>
      <w:r w:rsidRPr="0038460A">
        <w:rPr>
          <w:rFonts w:ascii="Open Sans" w:hAnsi="Open Sans" w:cs="Open Sans"/>
          <w:sz w:val="20"/>
        </w:rPr>
        <w:t xml:space="preserve">Obertraubling, den </w:t>
      </w:r>
      <w:r w:rsidR="0038460A">
        <w:rPr>
          <w:rFonts w:ascii="Open Sans" w:hAnsi="Open Sans" w:cs="Open Sans"/>
          <w:sz w:val="20"/>
        </w:rPr>
        <w:t xml:space="preserve">  </w:t>
      </w:r>
      <w:r w:rsidRPr="0038460A">
        <w:rPr>
          <w:rFonts w:ascii="Open Sans" w:hAnsi="Open Sans" w:cs="Open Sans"/>
          <w:sz w:val="20"/>
        </w:rPr>
        <w:t>________________</w:t>
      </w:r>
      <w:r w:rsidR="00146F7D">
        <w:rPr>
          <w:rFonts w:ascii="Open Sans" w:hAnsi="Open Sans" w:cs="Open Sans"/>
          <w:sz w:val="20"/>
        </w:rPr>
        <w:t>______</w:t>
      </w:r>
      <w:r w:rsidR="002C339C" w:rsidRPr="0038460A">
        <w:rPr>
          <w:rFonts w:ascii="Open Sans" w:hAnsi="Open Sans" w:cs="Open Sans"/>
          <w:sz w:val="20"/>
        </w:rPr>
        <w:tab/>
      </w:r>
      <w:r w:rsidR="0038460A">
        <w:rPr>
          <w:rFonts w:ascii="Open Sans" w:hAnsi="Open Sans" w:cs="Open Sans"/>
          <w:sz w:val="20"/>
        </w:rPr>
        <w:t xml:space="preserve">    </w:t>
      </w:r>
      <w:r w:rsidR="00146F7D">
        <w:rPr>
          <w:rFonts w:ascii="Open Sans" w:hAnsi="Open Sans" w:cs="Open Sans"/>
          <w:sz w:val="20"/>
        </w:rPr>
        <w:tab/>
      </w:r>
      <w:r w:rsidR="002C339C" w:rsidRPr="0038460A">
        <w:rPr>
          <w:rFonts w:ascii="Open Sans" w:hAnsi="Open Sans" w:cs="Open Sans"/>
          <w:sz w:val="20"/>
        </w:rPr>
        <w:t>________</w:t>
      </w:r>
      <w:r w:rsidR="00146F7D">
        <w:rPr>
          <w:rFonts w:ascii="Open Sans" w:hAnsi="Open Sans" w:cs="Open Sans"/>
          <w:sz w:val="20"/>
        </w:rPr>
        <w:t>_______________________</w:t>
      </w:r>
    </w:p>
    <w:p w:rsidR="002C339C" w:rsidRDefault="002C339C" w:rsidP="0038460A">
      <w:pPr>
        <w:spacing w:line="240" w:lineRule="auto"/>
        <w:rPr>
          <w:rFonts w:ascii="Open Sans" w:hAnsi="Open Sans" w:cs="Open Sans"/>
          <w:sz w:val="16"/>
        </w:rPr>
      </w:pPr>
      <w:r w:rsidRPr="0038460A">
        <w:rPr>
          <w:rFonts w:ascii="Open Sans" w:hAnsi="Open Sans" w:cs="Open Sans"/>
          <w:sz w:val="20"/>
        </w:rPr>
        <w:t xml:space="preserve">  </w:t>
      </w:r>
      <w:r w:rsidR="0038460A">
        <w:rPr>
          <w:rFonts w:ascii="Open Sans" w:hAnsi="Open Sans" w:cs="Open Sans"/>
          <w:sz w:val="20"/>
        </w:rPr>
        <w:tab/>
      </w:r>
      <w:r w:rsidR="0038460A">
        <w:rPr>
          <w:rFonts w:ascii="Open Sans" w:hAnsi="Open Sans" w:cs="Open Sans"/>
          <w:sz w:val="20"/>
        </w:rPr>
        <w:tab/>
      </w:r>
      <w:r w:rsidR="0038460A">
        <w:rPr>
          <w:rFonts w:ascii="Open Sans" w:hAnsi="Open Sans" w:cs="Open Sans"/>
          <w:sz w:val="20"/>
        </w:rPr>
        <w:tab/>
      </w:r>
      <w:r w:rsidR="00146F7D">
        <w:rPr>
          <w:rFonts w:ascii="Open Sans" w:hAnsi="Open Sans" w:cs="Open Sans"/>
          <w:sz w:val="20"/>
        </w:rPr>
        <w:t xml:space="preserve">       </w:t>
      </w:r>
      <w:r w:rsidR="001C1F08" w:rsidRPr="0038460A">
        <w:rPr>
          <w:rFonts w:ascii="Open Sans" w:hAnsi="Open Sans" w:cs="Open Sans"/>
          <w:sz w:val="16"/>
        </w:rPr>
        <w:t>(Datum)</w:t>
      </w:r>
      <w:r w:rsidR="0038460A" w:rsidRPr="0038460A">
        <w:rPr>
          <w:rFonts w:ascii="Open Sans" w:hAnsi="Open Sans" w:cs="Open Sans"/>
          <w:sz w:val="16"/>
        </w:rPr>
        <w:tab/>
        <w:t xml:space="preserve">     </w:t>
      </w:r>
      <w:r w:rsidR="0038460A">
        <w:rPr>
          <w:rFonts w:ascii="Open Sans" w:hAnsi="Open Sans" w:cs="Open Sans"/>
          <w:sz w:val="16"/>
        </w:rPr>
        <w:tab/>
      </w:r>
      <w:r w:rsidR="0038460A">
        <w:rPr>
          <w:rFonts w:ascii="Open Sans" w:hAnsi="Open Sans" w:cs="Open Sans"/>
          <w:sz w:val="16"/>
        </w:rPr>
        <w:tab/>
      </w:r>
      <w:r w:rsidR="00146F7D">
        <w:rPr>
          <w:rFonts w:ascii="Open Sans" w:hAnsi="Open Sans" w:cs="Open Sans"/>
          <w:sz w:val="16"/>
        </w:rPr>
        <w:tab/>
        <w:t xml:space="preserve">    </w:t>
      </w:r>
      <w:r w:rsidRPr="0038460A">
        <w:rPr>
          <w:rFonts w:ascii="Open Sans" w:hAnsi="Open Sans" w:cs="Open Sans"/>
          <w:sz w:val="16"/>
        </w:rPr>
        <w:t>(Unterschrift des Erziehungsberechtigten)</w:t>
      </w:r>
    </w:p>
    <w:p w:rsidR="00146F7D" w:rsidRDefault="00146F7D" w:rsidP="00146F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Open Sans" w:hAnsi="Open Sans" w:cs="Open Sans"/>
          <w:sz w:val="20"/>
        </w:rPr>
      </w:pPr>
    </w:p>
    <w:p w:rsidR="0038460A" w:rsidRDefault="002C339C" w:rsidP="00146F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Open Sans" w:hAnsi="Open Sans" w:cs="Open Sans"/>
          <w:sz w:val="20"/>
        </w:rPr>
      </w:pPr>
      <w:r w:rsidRPr="0038460A">
        <w:rPr>
          <w:rFonts w:ascii="Open Sans" w:hAnsi="Open Sans" w:cs="Open Sans"/>
          <w:sz w:val="20"/>
        </w:rPr>
        <w:t xml:space="preserve">Der Teilnahmebetrag in Höhe von </w:t>
      </w:r>
      <w:r w:rsidR="00146F7D">
        <w:rPr>
          <w:rFonts w:ascii="Open Sans" w:hAnsi="Open Sans" w:cs="Open Sans"/>
          <w:sz w:val="20"/>
        </w:rPr>
        <w:t xml:space="preserve">  </w:t>
      </w:r>
      <w:r w:rsidRPr="0038460A">
        <w:rPr>
          <w:rFonts w:ascii="Open Sans" w:hAnsi="Open Sans" w:cs="Open Sans"/>
          <w:sz w:val="20"/>
        </w:rPr>
        <w:t>________</w:t>
      </w:r>
      <w:r w:rsidR="00146F7D">
        <w:rPr>
          <w:rFonts w:ascii="Open Sans" w:hAnsi="Open Sans" w:cs="Open Sans"/>
          <w:sz w:val="20"/>
        </w:rPr>
        <w:t>______</w:t>
      </w:r>
      <w:r w:rsidRPr="0038460A">
        <w:rPr>
          <w:rFonts w:ascii="Open Sans" w:hAnsi="Open Sans" w:cs="Open Sans"/>
          <w:sz w:val="20"/>
        </w:rPr>
        <w:t xml:space="preserve"> </w:t>
      </w:r>
      <w:r w:rsidR="00146F7D">
        <w:rPr>
          <w:rFonts w:ascii="Open Sans" w:hAnsi="Open Sans" w:cs="Open Sans"/>
          <w:sz w:val="20"/>
        </w:rPr>
        <w:t xml:space="preserve">  </w:t>
      </w:r>
      <w:r w:rsidRPr="0038460A">
        <w:rPr>
          <w:rFonts w:ascii="Open Sans" w:hAnsi="Open Sans" w:cs="Open Sans"/>
          <w:sz w:val="20"/>
        </w:rPr>
        <w:t xml:space="preserve">€ </w:t>
      </w:r>
      <w:r w:rsidR="0038460A">
        <w:rPr>
          <w:rFonts w:ascii="Open Sans" w:hAnsi="Open Sans" w:cs="Open Sans"/>
          <w:sz w:val="20"/>
        </w:rPr>
        <w:t xml:space="preserve"> </w:t>
      </w:r>
      <w:r w:rsidRPr="0038460A">
        <w:rPr>
          <w:rFonts w:ascii="Open Sans" w:hAnsi="Open Sans" w:cs="Open Sans"/>
          <w:sz w:val="20"/>
        </w:rPr>
        <w:t>wurde einbezahlt.</w:t>
      </w:r>
      <w:r w:rsidR="0057584B">
        <w:rPr>
          <w:rFonts w:ascii="Open Sans" w:hAnsi="Open Sans" w:cs="Open Sans"/>
          <w:sz w:val="20"/>
        </w:rPr>
        <w:t xml:space="preserve"> FP</w:t>
      </w:r>
      <w:r w:rsidR="000D6EF7">
        <w:rPr>
          <w:rFonts w:ascii="Open Sans" w:hAnsi="Open Sans" w:cs="Open Sans"/>
          <w:sz w:val="20"/>
        </w:rPr>
        <w:t>-</w:t>
      </w:r>
      <w:r w:rsidR="0057584B">
        <w:rPr>
          <w:rFonts w:ascii="Open Sans" w:hAnsi="Open Sans" w:cs="Open Sans"/>
          <w:sz w:val="20"/>
        </w:rPr>
        <w:t>Nummer: _____</w:t>
      </w:r>
      <w:r w:rsidR="00355382" w:rsidRPr="00355382">
        <w:rPr>
          <w:rFonts w:ascii="Open Sans" w:hAnsi="Open Sans" w:cs="Open Sans"/>
          <w:sz w:val="20"/>
          <w:u w:val="single"/>
        </w:rPr>
        <w:t xml:space="preserve">  </w:t>
      </w:r>
    </w:p>
    <w:p w:rsidR="002C339C" w:rsidRPr="0038460A" w:rsidRDefault="002C339C" w:rsidP="00146F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Open Sans" w:hAnsi="Open Sans" w:cs="Open Sans"/>
          <w:sz w:val="20"/>
        </w:rPr>
      </w:pPr>
      <w:r w:rsidRPr="0038460A">
        <w:rPr>
          <w:rFonts w:ascii="Open Sans" w:hAnsi="Open Sans" w:cs="Open Sans"/>
          <w:sz w:val="20"/>
        </w:rPr>
        <w:t>Gemeinde Obertraubling, den  _____________</w:t>
      </w:r>
      <w:r w:rsidR="00146F7D">
        <w:rPr>
          <w:rFonts w:ascii="Open Sans" w:hAnsi="Open Sans" w:cs="Open Sans"/>
          <w:sz w:val="20"/>
        </w:rPr>
        <w:t xml:space="preserve">______                </w:t>
      </w:r>
      <w:r w:rsidRPr="0038460A">
        <w:rPr>
          <w:rFonts w:ascii="Open Sans" w:hAnsi="Open Sans" w:cs="Open Sans"/>
          <w:sz w:val="20"/>
        </w:rPr>
        <w:t>__________________</w:t>
      </w:r>
      <w:r w:rsidR="00146F7D">
        <w:rPr>
          <w:rFonts w:ascii="Open Sans" w:hAnsi="Open Sans" w:cs="Open Sans"/>
          <w:sz w:val="20"/>
        </w:rPr>
        <w:t>________</w:t>
      </w:r>
    </w:p>
    <w:p w:rsidR="002C339C" w:rsidRPr="0038460A" w:rsidRDefault="002C339C" w:rsidP="00146F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Open Sans" w:hAnsi="Open Sans" w:cs="Open Sans"/>
          <w:sz w:val="20"/>
        </w:rPr>
      </w:pPr>
      <w:r w:rsidRPr="0038460A">
        <w:rPr>
          <w:rFonts w:ascii="Open Sans" w:hAnsi="Open Sans" w:cs="Open Sans"/>
          <w:sz w:val="20"/>
        </w:rPr>
        <w:tab/>
      </w:r>
      <w:r w:rsidRPr="0038460A">
        <w:rPr>
          <w:rFonts w:ascii="Open Sans" w:hAnsi="Open Sans" w:cs="Open Sans"/>
          <w:sz w:val="20"/>
        </w:rPr>
        <w:tab/>
      </w:r>
      <w:r w:rsidRPr="0038460A">
        <w:rPr>
          <w:rFonts w:ascii="Open Sans" w:hAnsi="Open Sans" w:cs="Open Sans"/>
          <w:sz w:val="20"/>
        </w:rPr>
        <w:tab/>
      </w:r>
      <w:r w:rsidRPr="0038460A">
        <w:rPr>
          <w:rFonts w:ascii="Open Sans" w:hAnsi="Open Sans" w:cs="Open Sans"/>
          <w:sz w:val="20"/>
        </w:rPr>
        <w:tab/>
      </w:r>
      <w:r w:rsidR="00146F7D">
        <w:rPr>
          <w:rFonts w:ascii="Open Sans" w:hAnsi="Open Sans" w:cs="Open Sans"/>
          <w:sz w:val="20"/>
        </w:rPr>
        <w:t xml:space="preserve">         </w:t>
      </w:r>
      <w:r w:rsidRPr="0038460A">
        <w:rPr>
          <w:rFonts w:ascii="Open Sans" w:hAnsi="Open Sans" w:cs="Open Sans"/>
          <w:sz w:val="16"/>
        </w:rPr>
        <w:t>(Datum)</w:t>
      </w:r>
      <w:r w:rsidRPr="0038460A">
        <w:rPr>
          <w:rFonts w:ascii="Open Sans" w:hAnsi="Open Sans" w:cs="Open Sans"/>
          <w:sz w:val="16"/>
        </w:rPr>
        <w:tab/>
      </w:r>
      <w:r w:rsidRPr="0038460A">
        <w:rPr>
          <w:rFonts w:ascii="Open Sans" w:hAnsi="Open Sans" w:cs="Open Sans"/>
          <w:sz w:val="16"/>
        </w:rPr>
        <w:tab/>
      </w:r>
      <w:r w:rsidR="00146F7D">
        <w:rPr>
          <w:rFonts w:ascii="Open Sans" w:hAnsi="Open Sans" w:cs="Open Sans"/>
          <w:sz w:val="16"/>
        </w:rPr>
        <w:t xml:space="preserve">      </w:t>
      </w:r>
      <w:r w:rsidR="00146F7D">
        <w:rPr>
          <w:rFonts w:ascii="Open Sans" w:hAnsi="Open Sans" w:cs="Open Sans"/>
          <w:sz w:val="16"/>
        </w:rPr>
        <w:tab/>
      </w:r>
      <w:r w:rsidR="00146F7D">
        <w:rPr>
          <w:rFonts w:ascii="Open Sans" w:hAnsi="Open Sans" w:cs="Open Sans"/>
          <w:sz w:val="16"/>
        </w:rPr>
        <w:tab/>
      </w:r>
      <w:r w:rsidRPr="0038460A">
        <w:rPr>
          <w:rFonts w:ascii="Open Sans" w:hAnsi="Open Sans" w:cs="Open Sans"/>
          <w:sz w:val="16"/>
        </w:rPr>
        <w:t>(Unterschrift Gemeinde)</w:t>
      </w:r>
    </w:p>
    <w:sectPr w:rsidR="002C339C" w:rsidRPr="0038460A" w:rsidSect="006B277A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66"/>
    <w:rsid w:val="000D6EF7"/>
    <w:rsid w:val="000F378F"/>
    <w:rsid w:val="0010667D"/>
    <w:rsid w:val="00146F7D"/>
    <w:rsid w:val="001C1F08"/>
    <w:rsid w:val="00252F28"/>
    <w:rsid w:val="002C339C"/>
    <w:rsid w:val="0032626B"/>
    <w:rsid w:val="00355382"/>
    <w:rsid w:val="003603B0"/>
    <w:rsid w:val="0038460A"/>
    <w:rsid w:val="004369B8"/>
    <w:rsid w:val="00461EEE"/>
    <w:rsid w:val="00473FCF"/>
    <w:rsid w:val="005028FB"/>
    <w:rsid w:val="00515324"/>
    <w:rsid w:val="005617CB"/>
    <w:rsid w:val="00563AED"/>
    <w:rsid w:val="0057584B"/>
    <w:rsid w:val="006B277A"/>
    <w:rsid w:val="006C6FC3"/>
    <w:rsid w:val="006D35F0"/>
    <w:rsid w:val="00822392"/>
    <w:rsid w:val="008905BD"/>
    <w:rsid w:val="008B2F66"/>
    <w:rsid w:val="008B7836"/>
    <w:rsid w:val="008D2E08"/>
    <w:rsid w:val="008E63A1"/>
    <w:rsid w:val="00A2301A"/>
    <w:rsid w:val="00AD0464"/>
    <w:rsid w:val="00AE52BC"/>
    <w:rsid w:val="00B876B8"/>
    <w:rsid w:val="00BC6C9F"/>
    <w:rsid w:val="00BD7649"/>
    <w:rsid w:val="00CA4842"/>
    <w:rsid w:val="00CB5EDA"/>
    <w:rsid w:val="00DC72FA"/>
    <w:rsid w:val="00DE0431"/>
    <w:rsid w:val="00E11635"/>
    <w:rsid w:val="00EA2DFD"/>
    <w:rsid w:val="00F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2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Jugendpflege Obertraubling</dc:creator>
  <cp:lastModifiedBy>Schreiner Elisabeth</cp:lastModifiedBy>
  <cp:revision>3</cp:revision>
  <cp:lastPrinted>2015-12-17T13:18:00Z</cp:lastPrinted>
  <dcterms:created xsi:type="dcterms:W3CDTF">2016-05-31T05:09:00Z</dcterms:created>
  <dcterms:modified xsi:type="dcterms:W3CDTF">2016-05-31T08:00:00Z</dcterms:modified>
</cp:coreProperties>
</file>